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6261" w14:textId="0F6818CF" w:rsidR="005262B9" w:rsidRDefault="00F95B49" w:rsidP="00CE54C9">
      <w:pPr>
        <w:pStyle w:val="Heading1"/>
        <w:rPr>
          <w:sz w:val="36"/>
          <w:szCs w:val="36"/>
        </w:rPr>
      </w:pPr>
      <w:r w:rsidRPr="00902877">
        <w:rPr>
          <w:sz w:val="36"/>
          <w:szCs w:val="36"/>
        </w:rPr>
        <w:t>Fall</w:t>
      </w:r>
      <w:r w:rsidR="005262B9" w:rsidRPr="00902877">
        <w:rPr>
          <w:sz w:val="36"/>
          <w:szCs w:val="36"/>
        </w:rPr>
        <w:t xml:space="preserve"> Semester: </w:t>
      </w:r>
      <w:r w:rsidRPr="00902877">
        <w:rPr>
          <w:sz w:val="36"/>
          <w:szCs w:val="36"/>
        </w:rPr>
        <w:t>September</w:t>
      </w:r>
      <w:r w:rsidR="00853412" w:rsidRPr="00902877">
        <w:rPr>
          <w:sz w:val="36"/>
          <w:szCs w:val="36"/>
        </w:rPr>
        <w:t xml:space="preserve"> - </w:t>
      </w:r>
      <w:r w:rsidRPr="00902877">
        <w:rPr>
          <w:sz w:val="36"/>
          <w:szCs w:val="36"/>
        </w:rPr>
        <w:t>December</w:t>
      </w:r>
      <w:r w:rsidR="005262B9" w:rsidRPr="00902877">
        <w:rPr>
          <w:sz w:val="36"/>
          <w:szCs w:val="36"/>
        </w:rPr>
        <w:t xml:space="preserve"> 20</w:t>
      </w:r>
      <w:r w:rsidR="00121A3B">
        <w:rPr>
          <w:sz w:val="36"/>
          <w:szCs w:val="36"/>
        </w:rPr>
        <w:t>2</w:t>
      </w:r>
      <w:r w:rsidR="00EF00D9">
        <w:rPr>
          <w:sz w:val="36"/>
          <w:szCs w:val="36"/>
        </w:rPr>
        <w:t>6</w:t>
      </w:r>
    </w:p>
    <w:p w14:paraId="13A9B2EC" w14:textId="77777777" w:rsidR="00F94F04" w:rsidRPr="00F94F04" w:rsidRDefault="00F94F04" w:rsidP="00CE54C9">
      <w:pPr>
        <w:pStyle w:val="Heading1"/>
        <w:rPr>
          <w:sz w:val="27"/>
          <w:szCs w:val="27"/>
        </w:rPr>
      </w:pP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46"/>
      </w:tblGrid>
      <w:tr w:rsidR="005262B9" w:rsidRPr="005E3DF8" w14:paraId="4DE005E5" w14:textId="77777777" w:rsidTr="00FD5384">
        <w:trPr>
          <w:tblCellSpacing w:w="0" w:type="dxa"/>
          <w:jc w:val="center"/>
        </w:trPr>
        <w:tc>
          <w:tcPr>
            <w:tcW w:w="102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42DDB" w14:textId="21C21C49" w:rsidR="005262B9" w:rsidRPr="00E04AEB" w:rsidRDefault="00F95B49" w:rsidP="00CE54C9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4AEB">
              <w:rPr>
                <w:rFonts w:ascii="Arial" w:hAnsi="Arial" w:cs="Arial"/>
                <w:b/>
                <w:bCs/>
                <w:sz w:val="28"/>
                <w:szCs w:val="28"/>
              </w:rPr>
              <w:t>September</w:t>
            </w:r>
          </w:p>
        </w:tc>
      </w:tr>
      <w:tr w:rsidR="005262B9" w14:paraId="5E6E87E1" w14:textId="77777777" w:rsidTr="00FD5384">
        <w:trPr>
          <w:tblCellSpacing w:w="0" w:type="dxa"/>
          <w:jc w:val="center"/>
        </w:trPr>
        <w:tc>
          <w:tcPr>
            <w:tcW w:w="10246" w:type="dxa"/>
            <w:vAlign w:val="center"/>
            <w:hideMark/>
          </w:tcPr>
          <w:tbl>
            <w:tblPr>
              <w:tblW w:w="10159" w:type="dxa"/>
              <w:jc w:val="center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6" w:space="0" w:color="000000" w:themeColor="text1"/>
                <w:insideV w:val="single" w:sz="6" w:space="0" w:color="000000" w:themeColor="text1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77"/>
              <w:gridCol w:w="1180"/>
              <w:gridCol w:w="1323"/>
              <w:gridCol w:w="1323"/>
              <w:gridCol w:w="1325"/>
              <w:gridCol w:w="1323"/>
              <w:gridCol w:w="1325"/>
              <w:gridCol w:w="1183"/>
            </w:tblGrid>
            <w:tr w:rsidR="00A93956" w:rsidRPr="00C23B20" w14:paraId="372B03FD" w14:textId="77777777" w:rsidTr="002D1FF8">
              <w:trPr>
                <w:trHeight w:val="374"/>
                <w:jc w:val="center"/>
              </w:trPr>
              <w:tc>
                <w:tcPr>
                  <w:tcW w:w="579" w:type="pct"/>
                  <w:tcBorders>
                    <w:top w:val="single" w:sz="18" w:space="0" w:color="auto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264F0C24" w14:textId="77777777" w:rsidR="00A93956" w:rsidRPr="00FA1459" w:rsidRDefault="00A93956" w:rsidP="005D2270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  <w:vAlign w:val="center"/>
                  <w:hideMark/>
                </w:tcPr>
                <w:p w14:paraId="419194C6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  <w:tc>
                <w:tcPr>
                  <w:tcW w:w="651" w:type="pct"/>
                  <w:vAlign w:val="center"/>
                  <w:hideMark/>
                </w:tcPr>
                <w:p w14:paraId="090545A7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651" w:type="pct"/>
                  <w:tcBorders>
                    <w:bottom w:val="single" w:sz="6" w:space="0" w:color="000000" w:themeColor="text1"/>
                  </w:tcBorders>
                  <w:vAlign w:val="center"/>
                  <w:hideMark/>
                </w:tcPr>
                <w:p w14:paraId="2A4DC35A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652" w:type="pct"/>
                  <w:vAlign w:val="center"/>
                  <w:hideMark/>
                </w:tcPr>
                <w:p w14:paraId="044C2991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651" w:type="pct"/>
                  <w:vAlign w:val="center"/>
                  <w:hideMark/>
                </w:tcPr>
                <w:p w14:paraId="78E3594B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652" w:type="pct"/>
                  <w:vAlign w:val="center"/>
                  <w:hideMark/>
                </w:tcPr>
                <w:p w14:paraId="44E5863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582" w:type="pct"/>
                  <w:vAlign w:val="center"/>
                  <w:hideMark/>
                </w:tcPr>
                <w:p w14:paraId="345B8C88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</w:tr>
            <w:tr w:rsidR="00B86CF7" w:rsidRPr="00C23B20" w14:paraId="2A42D042" w14:textId="77777777" w:rsidTr="008B0E79">
              <w:trPr>
                <w:trHeight w:val="1224"/>
                <w:jc w:val="center"/>
              </w:trPr>
              <w:tc>
                <w:tcPr>
                  <w:tcW w:w="579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0844DECD" w14:textId="5787D7C0" w:rsidR="00B86CF7" w:rsidRPr="00FA1459" w:rsidRDefault="004D756B" w:rsidP="00B86CF7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55240270" w14:textId="77777777" w:rsidR="00B86CF7" w:rsidRPr="00FA1459" w:rsidRDefault="00B86CF7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</w:tcPr>
                <w:p w14:paraId="617E63B8" w14:textId="77777777" w:rsidR="00B86CF7" w:rsidRPr="00FA1459" w:rsidRDefault="00B86CF7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  <w:tcBorders>
                    <w:top w:val="single" w:sz="6" w:space="0" w:color="000000" w:themeColor="text1"/>
                    <w:bottom w:val="single" w:sz="6" w:space="0" w:color="000000" w:themeColor="text1"/>
                    <w:tr2bl w:val="nil"/>
                  </w:tcBorders>
                </w:tcPr>
                <w:p w14:paraId="519D0267" w14:textId="77777777" w:rsidR="00B86CF7" w:rsidRDefault="008A5F8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  <w:p w14:paraId="48C46C4D" w14:textId="453E7030" w:rsidR="00CE1F51" w:rsidRPr="00D20974" w:rsidRDefault="00D20974" w:rsidP="00B86CF7">
                  <w:pPr>
                    <w:spacing w:after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B559E">
                    <w:rPr>
                      <w:rFonts w:ascii="Arial" w:hAnsi="Arial" w:cs="Arial"/>
                      <w:bCs/>
                      <w:sz w:val="16"/>
                      <w:szCs w:val="16"/>
                    </w:rPr>
                    <w:t>Fall term starts</w:t>
                  </w:r>
                </w:p>
              </w:tc>
              <w:tc>
                <w:tcPr>
                  <w:tcW w:w="652" w:type="pct"/>
                </w:tcPr>
                <w:p w14:paraId="327B9360" w14:textId="5D082468" w:rsidR="00B86CF7" w:rsidRPr="00FA1459" w:rsidRDefault="008A5F8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1" w:type="pct"/>
                </w:tcPr>
                <w:p w14:paraId="49D195B4" w14:textId="1C699947" w:rsidR="00B86CF7" w:rsidRPr="00FA1459" w:rsidRDefault="008A5F8C" w:rsidP="008A5F8C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" w:type="pct"/>
                </w:tcPr>
                <w:p w14:paraId="0868ED57" w14:textId="1A29F710" w:rsidR="00B86CF7" w:rsidRPr="00FA1459" w:rsidRDefault="008A5F8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82" w:type="pct"/>
                </w:tcPr>
                <w:p w14:paraId="3C65D901" w14:textId="56F7D21D" w:rsidR="00B86CF7" w:rsidRPr="00FA1459" w:rsidRDefault="008A5F8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B86CF7" w:rsidRPr="00C23B20" w14:paraId="64E897B0" w14:textId="77777777" w:rsidTr="008B0E79">
              <w:trPr>
                <w:trHeight w:val="1224"/>
                <w:jc w:val="center"/>
              </w:trPr>
              <w:tc>
                <w:tcPr>
                  <w:tcW w:w="579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603C4619" w14:textId="1372C234" w:rsidR="00B86CF7" w:rsidRPr="00FA1459" w:rsidRDefault="00B86CF7" w:rsidP="00B86CF7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sz w:val="18"/>
                      <w:szCs w:val="18"/>
                    </w:rPr>
                    <w:t xml:space="preserve">Week </w:t>
                  </w:r>
                  <w:r w:rsidR="004D756B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035A09EC" w14:textId="0CF0DB31" w:rsidR="00B86CF7" w:rsidRPr="00FA1459" w:rsidRDefault="00CE1F51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51" w:type="pct"/>
                </w:tcPr>
                <w:p w14:paraId="372C78F8" w14:textId="39F89A56" w:rsidR="00E318AF" w:rsidRDefault="00CE1F51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  <w:p w14:paraId="303B583C" w14:textId="7EC28993" w:rsidR="00B86CF7" w:rsidRPr="00FE5B49" w:rsidRDefault="00113EB1" w:rsidP="00B86CF7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proofErr w:type="spellStart"/>
                  <w:r w:rsidRPr="00FE5B49">
                    <w:rPr>
                      <w:rFonts w:ascii="Arial" w:hAnsi="Arial" w:cs="Arial"/>
                      <w:b/>
                      <w:sz w:val="16"/>
                      <w:szCs w:val="16"/>
                    </w:rPr>
                    <w:t>Labour</w:t>
                  </w:r>
                  <w:proofErr w:type="spellEnd"/>
                  <w:r w:rsidRPr="00FE5B49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Day</w:t>
                  </w:r>
                  <w:r w:rsidR="000A4B93" w:rsidRPr="00FE5B49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- </w:t>
                  </w:r>
                  <w:r w:rsidR="00D20974" w:rsidRPr="00FE5B49">
                    <w:rPr>
                      <w:rFonts w:ascii="Arial" w:hAnsi="Arial" w:cs="Arial"/>
                      <w:b/>
                      <w:sz w:val="16"/>
                      <w:szCs w:val="16"/>
                    </w:rPr>
                    <w:t>SAIT</w:t>
                  </w:r>
                  <w:r w:rsidR="000A4B93" w:rsidRPr="00FE5B49">
                    <w:rPr>
                      <w:rFonts w:ascii="Arial" w:hAnsi="Arial" w:cs="Arial"/>
                      <w:b/>
                      <w:color w:val="212529"/>
                      <w:sz w:val="16"/>
                      <w:szCs w:val="16"/>
                    </w:rPr>
                    <w:t xml:space="preserve"> closed</w:t>
                  </w:r>
                </w:p>
              </w:tc>
              <w:tc>
                <w:tcPr>
                  <w:tcW w:w="651" w:type="pct"/>
                  <w:tcBorders>
                    <w:top w:val="single" w:sz="6" w:space="0" w:color="000000" w:themeColor="text1"/>
                  </w:tcBorders>
                </w:tcPr>
                <w:p w14:paraId="04B005CF" w14:textId="37F61A57" w:rsidR="00E318AF" w:rsidRDefault="00CE1F51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113EB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6FB4C3CB" w14:textId="2EFEA310" w:rsidR="00B86CF7" w:rsidRPr="00FA1459" w:rsidRDefault="00B86CF7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</w:tcPr>
                <w:p w14:paraId="04C84653" w14:textId="2FC75A73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51" w:type="pct"/>
                </w:tcPr>
                <w:p w14:paraId="123E9022" w14:textId="04194FAF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52" w:type="pct"/>
                  <w:tcBorders>
                    <w:bottom w:val="single" w:sz="4" w:space="0" w:color="auto"/>
                  </w:tcBorders>
                </w:tcPr>
                <w:p w14:paraId="55AA6BAD" w14:textId="77777777" w:rsidR="00B86CF7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  <w:p w14:paraId="052C21C0" w14:textId="05F1BB58" w:rsidR="00520C1C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B559E">
                    <w:rPr>
                      <w:rFonts w:ascii="Arial" w:hAnsi="Arial" w:cs="Arial"/>
                      <w:bCs/>
                      <w:sz w:val="16"/>
                      <w:szCs w:val="16"/>
                    </w:rPr>
                    <w:t>Add/drop period ends*</w:t>
                  </w:r>
                </w:p>
              </w:tc>
              <w:tc>
                <w:tcPr>
                  <w:tcW w:w="582" w:type="pct"/>
                </w:tcPr>
                <w:p w14:paraId="09177B79" w14:textId="0E1A4208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</w:tr>
            <w:tr w:rsidR="00B86CF7" w:rsidRPr="00C23B20" w14:paraId="198300D7" w14:textId="77777777" w:rsidTr="008B0E79">
              <w:trPr>
                <w:trHeight w:val="1224"/>
                <w:jc w:val="center"/>
              </w:trPr>
              <w:tc>
                <w:tcPr>
                  <w:tcW w:w="579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4A1026C2" w14:textId="38E57C33" w:rsidR="00B86CF7" w:rsidRPr="00FA1459" w:rsidRDefault="00B86CF7" w:rsidP="00B86CF7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sz w:val="18"/>
                      <w:szCs w:val="18"/>
                    </w:rPr>
                    <w:t xml:space="preserve">Week </w:t>
                  </w:r>
                  <w:r w:rsidR="004D756B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68ABC8ED" w14:textId="250A721D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51" w:type="pct"/>
                </w:tcPr>
                <w:p w14:paraId="21480DE2" w14:textId="73B1B6AB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51" w:type="pct"/>
                </w:tcPr>
                <w:p w14:paraId="64494C26" w14:textId="442DD22E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52" w:type="pct"/>
                </w:tcPr>
                <w:p w14:paraId="6AFB3EB8" w14:textId="5CB9D33E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51" w:type="pct"/>
                  <w:tcBorders>
                    <w:right w:val="single" w:sz="4" w:space="0" w:color="auto"/>
                  </w:tcBorders>
                </w:tcPr>
                <w:p w14:paraId="07F567AA" w14:textId="268A87B3" w:rsidR="00B86CF7" w:rsidRDefault="00BD5D5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520C1C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  <w:p w14:paraId="43A20EC8" w14:textId="5DF6A3F5" w:rsidR="004E1E5E" w:rsidRPr="00FA1459" w:rsidRDefault="004E1E5E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088BF" w14:textId="468D82A3" w:rsidR="00E318AF" w:rsidRDefault="00BD5D5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520C1C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  <w:p w14:paraId="3B1DE4E6" w14:textId="2922D739" w:rsidR="00B86CF7" w:rsidRPr="00495451" w:rsidRDefault="00B86CF7" w:rsidP="00B86CF7">
                  <w:pPr>
                    <w:spacing w:after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2" w:type="pct"/>
                  <w:tcBorders>
                    <w:left w:val="single" w:sz="4" w:space="0" w:color="auto"/>
                  </w:tcBorders>
                </w:tcPr>
                <w:p w14:paraId="04E32805" w14:textId="4C2E8CF6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</w:tr>
            <w:tr w:rsidR="00B86CF7" w:rsidRPr="00C23B20" w14:paraId="2B92F53D" w14:textId="77777777" w:rsidTr="008B0E79">
              <w:trPr>
                <w:trHeight w:val="1224"/>
                <w:jc w:val="center"/>
              </w:trPr>
              <w:tc>
                <w:tcPr>
                  <w:tcW w:w="579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51C3F459" w14:textId="18DE4B1E" w:rsidR="00B86CF7" w:rsidRPr="00FA1459" w:rsidRDefault="00B86CF7" w:rsidP="00B86CF7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sz w:val="18"/>
                      <w:szCs w:val="18"/>
                    </w:rPr>
                    <w:t xml:space="preserve">Week </w:t>
                  </w:r>
                  <w:r w:rsidR="004D756B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Pr="00FA1459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6581D5AB" w14:textId="19928AF5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51" w:type="pct"/>
                </w:tcPr>
                <w:p w14:paraId="40EEEB12" w14:textId="727F1374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51" w:type="pct"/>
                </w:tcPr>
                <w:p w14:paraId="28BCE53C" w14:textId="7D0984E9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52" w:type="pct"/>
                </w:tcPr>
                <w:p w14:paraId="71B30483" w14:textId="55E61EE8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51" w:type="pct"/>
                </w:tcPr>
                <w:p w14:paraId="7BC10DFF" w14:textId="1681B6B1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52" w:type="pct"/>
                  <w:tcBorders>
                    <w:top w:val="single" w:sz="4" w:space="0" w:color="auto"/>
                  </w:tcBorders>
                </w:tcPr>
                <w:p w14:paraId="3842EBF2" w14:textId="0938E1DF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82" w:type="pct"/>
                </w:tcPr>
                <w:p w14:paraId="7A626393" w14:textId="474F2FA6" w:rsidR="00B86CF7" w:rsidRPr="00FA1459" w:rsidRDefault="00520C1C" w:rsidP="00B86CF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</w:tr>
            <w:tr w:rsidR="00902877" w:rsidRPr="00C23B20" w14:paraId="5260A287" w14:textId="77777777" w:rsidTr="008B0E79">
              <w:trPr>
                <w:trHeight w:val="1224"/>
                <w:jc w:val="center"/>
              </w:trPr>
              <w:tc>
                <w:tcPr>
                  <w:tcW w:w="579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FD7024C" w14:textId="170A3D69" w:rsidR="00902877" w:rsidRPr="00FA1459" w:rsidRDefault="00902877" w:rsidP="00902877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sz w:val="18"/>
                      <w:szCs w:val="18"/>
                    </w:rPr>
                    <w:t xml:space="preserve">Week </w:t>
                  </w:r>
                  <w:r w:rsidR="004D756B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367FEEFB" w14:textId="139E28FF" w:rsidR="00902877" w:rsidRPr="00FA1459" w:rsidRDefault="00BD5D5C" w:rsidP="0090287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520C1C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51" w:type="pct"/>
                  <w:tcBorders>
                    <w:bottom w:val="single" w:sz="18" w:space="0" w:color="auto"/>
                  </w:tcBorders>
                </w:tcPr>
                <w:p w14:paraId="64FFF710" w14:textId="1C3DD909" w:rsidR="00902877" w:rsidRPr="00FA1459" w:rsidRDefault="00520C1C" w:rsidP="0090287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51" w:type="pct"/>
                  <w:tcBorders>
                    <w:bottom w:val="single" w:sz="18" w:space="0" w:color="auto"/>
                  </w:tcBorders>
                </w:tcPr>
                <w:p w14:paraId="4AB5FF86" w14:textId="687DCDAA" w:rsidR="00902877" w:rsidRPr="00FA1459" w:rsidRDefault="00520C1C" w:rsidP="0090287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52" w:type="pct"/>
                  <w:tcBorders>
                    <w:bottom w:val="single" w:sz="18" w:space="0" w:color="auto"/>
                  </w:tcBorders>
                </w:tcPr>
                <w:p w14:paraId="5ED3F9AC" w14:textId="77777777" w:rsidR="00902877" w:rsidRDefault="00520C1C" w:rsidP="0090287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  <w:p w14:paraId="051E25BD" w14:textId="77777777" w:rsidR="00520C1C" w:rsidRPr="00FE5B49" w:rsidRDefault="00520C1C" w:rsidP="00520C1C">
                  <w:pPr>
                    <w:spacing w:after="0"/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</w:pPr>
                  <w:r w:rsidRPr="00FE5B49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National Day for Truth and </w:t>
                  </w:r>
                </w:p>
                <w:p w14:paraId="431881EF" w14:textId="709A6680" w:rsidR="00520C1C" w:rsidRPr="00FA1459" w:rsidRDefault="00520C1C" w:rsidP="00520C1C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5B49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Reconciliation – SAIT closed</w:t>
                  </w:r>
                </w:p>
              </w:tc>
              <w:tc>
                <w:tcPr>
                  <w:tcW w:w="651" w:type="pct"/>
                  <w:tcBorders>
                    <w:bottom w:val="single" w:sz="18" w:space="0" w:color="auto"/>
                  </w:tcBorders>
                </w:tcPr>
                <w:p w14:paraId="1E3D87E4" w14:textId="66692DAE" w:rsidR="00902877" w:rsidRPr="00FA1459" w:rsidRDefault="00902877" w:rsidP="0090287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bottom w:val="single" w:sz="18" w:space="0" w:color="auto"/>
                  </w:tcBorders>
                </w:tcPr>
                <w:p w14:paraId="3992F60B" w14:textId="66B472C4" w:rsidR="00902877" w:rsidRPr="00FA1459" w:rsidRDefault="00902877" w:rsidP="0090287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2" w:type="pct"/>
                  <w:tcBorders>
                    <w:bottom w:val="single" w:sz="18" w:space="0" w:color="auto"/>
                  </w:tcBorders>
                </w:tcPr>
                <w:p w14:paraId="55F5D105" w14:textId="2881A55C" w:rsidR="00902877" w:rsidRPr="00FA1459" w:rsidRDefault="00902877" w:rsidP="00902877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B4B9A62" w14:textId="77777777" w:rsidR="005262B9" w:rsidRDefault="005262B9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262B9" w:rsidRPr="00A079D3" w14:paraId="5BAD8F72" w14:textId="77777777" w:rsidTr="00FD5384">
        <w:trPr>
          <w:tblCellSpacing w:w="0" w:type="dxa"/>
          <w:jc w:val="center"/>
        </w:trPr>
        <w:tc>
          <w:tcPr>
            <w:tcW w:w="10246" w:type="dxa"/>
            <w:vAlign w:val="center"/>
            <w:hideMark/>
          </w:tcPr>
          <w:p w14:paraId="4DDB7D01" w14:textId="77777777" w:rsidR="00E318AF" w:rsidRDefault="00E318A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515F9A41" w14:textId="77777777" w:rsidR="00E318AF" w:rsidRPr="00E318AF" w:rsidRDefault="00E318A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262B9" w14:paraId="371D3435" w14:textId="77777777" w:rsidTr="00FD5384">
        <w:trPr>
          <w:tblCellSpacing w:w="0" w:type="dxa"/>
          <w:jc w:val="center"/>
        </w:trPr>
        <w:tc>
          <w:tcPr>
            <w:tcW w:w="102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4EE78" w14:textId="77777777" w:rsidR="005262B9" w:rsidRPr="00E04AEB" w:rsidRDefault="00F95B49" w:rsidP="00F95B49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4AEB">
              <w:rPr>
                <w:rFonts w:ascii="Arial" w:hAnsi="Arial" w:cs="Arial"/>
                <w:b/>
                <w:bCs/>
                <w:sz w:val="28"/>
                <w:szCs w:val="28"/>
              </w:rPr>
              <w:t>October</w:t>
            </w:r>
          </w:p>
        </w:tc>
      </w:tr>
      <w:tr w:rsidR="005262B9" w:rsidRPr="00BB2E84" w14:paraId="7F956991" w14:textId="77777777" w:rsidTr="00FD5384">
        <w:trPr>
          <w:tblCellSpacing w:w="0" w:type="dxa"/>
          <w:jc w:val="center"/>
        </w:trPr>
        <w:tc>
          <w:tcPr>
            <w:tcW w:w="10246" w:type="dxa"/>
            <w:vAlign w:val="center"/>
            <w:hideMark/>
          </w:tcPr>
          <w:tbl>
            <w:tblPr>
              <w:tblW w:w="10172" w:type="dxa"/>
              <w:jc w:val="center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6" w:space="0" w:color="000000" w:themeColor="text1"/>
                <w:insideV w:val="single" w:sz="6" w:space="0" w:color="000000" w:themeColor="text1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83"/>
              <w:gridCol w:w="1183"/>
              <w:gridCol w:w="1325"/>
              <w:gridCol w:w="1325"/>
              <w:gridCol w:w="1325"/>
              <w:gridCol w:w="1325"/>
              <w:gridCol w:w="1324"/>
              <w:gridCol w:w="1182"/>
            </w:tblGrid>
            <w:tr w:rsidR="007B1AD2" w:rsidRPr="00B15D70" w14:paraId="167286DC" w14:textId="77777777" w:rsidTr="002D1FF8">
              <w:trPr>
                <w:trHeight w:val="374"/>
                <w:jc w:val="center"/>
              </w:trPr>
              <w:tc>
                <w:tcPr>
                  <w:tcW w:w="581" w:type="pct"/>
                  <w:tcBorders>
                    <w:top w:val="single" w:sz="18" w:space="0" w:color="auto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76689B16" w14:textId="77777777" w:rsidR="00A93956" w:rsidRPr="00FA1459" w:rsidRDefault="00A93956" w:rsidP="005D2270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1" w:type="pct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  <w:hideMark/>
                </w:tcPr>
                <w:p w14:paraId="26127FE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  <w:tc>
                <w:tcPr>
                  <w:tcW w:w="651" w:type="pct"/>
                  <w:tcBorders>
                    <w:top w:val="single" w:sz="18" w:space="0" w:color="auto"/>
                  </w:tcBorders>
                  <w:vAlign w:val="center"/>
                  <w:hideMark/>
                </w:tcPr>
                <w:p w14:paraId="2EC24DFD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651" w:type="pct"/>
                  <w:tcBorders>
                    <w:top w:val="single" w:sz="18" w:space="0" w:color="auto"/>
                  </w:tcBorders>
                  <w:vAlign w:val="center"/>
                  <w:hideMark/>
                </w:tcPr>
                <w:p w14:paraId="6F36A0C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651" w:type="pct"/>
                  <w:tcBorders>
                    <w:top w:val="single" w:sz="18" w:space="0" w:color="auto"/>
                  </w:tcBorders>
                  <w:vAlign w:val="center"/>
                  <w:hideMark/>
                </w:tcPr>
                <w:p w14:paraId="1DC3B3AA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651" w:type="pct"/>
                  <w:tcBorders>
                    <w:top w:val="single" w:sz="18" w:space="0" w:color="auto"/>
                  </w:tcBorders>
                  <w:vAlign w:val="center"/>
                  <w:hideMark/>
                </w:tcPr>
                <w:p w14:paraId="77D0367A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651" w:type="pct"/>
                  <w:tcBorders>
                    <w:top w:val="single" w:sz="18" w:space="0" w:color="auto"/>
                  </w:tcBorders>
                  <w:vAlign w:val="center"/>
                  <w:hideMark/>
                </w:tcPr>
                <w:p w14:paraId="09C6EF98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581" w:type="pct"/>
                  <w:tcBorders>
                    <w:top w:val="single" w:sz="18" w:space="0" w:color="auto"/>
                  </w:tcBorders>
                  <w:vAlign w:val="center"/>
                  <w:hideMark/>
                </w:tcPr>
                <w:p w14:paraId="2FE244B4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</w:tr>
            <w:tr w:rsidR="00BB2F65" w:rsidRPr="00B15D70" w14:paraId="531FB64F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42AC54C1" w14:textId="77777777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5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  <w:hideMark/>
                </w:tcPr>
                <w:p w14:paraId="683C37BE" w14:textId="77777777" w:rsidR="00BB2F65" w:rsidRPr="00FA1459" w:rsidRDefault="00BB2F65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  <w:hideMark/>
                </w:tcPr>
                <w:p w14:paraId="693366BD" w14:textId="77777777" w:rsidR="00BB2F65" w:rsidRPr="00FA1459" w:rsidRDefault="00BB2F65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  <w:hideMark/>
                </w:tcPr>
                <w:p w14:paraId="73F93E05" w14:textId="0C52F965" w:rsidR="00BB2F65" w:rsidRPr="00FA1459" w:rsidRDefault="00BB2F65" w:rsidP="00E318AF">
                  <w:pPr>
                    <w:tabs>
                      <w:tab w:val="center" w:pos="68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</w:tcPr>
                <w:p w14:paraId="3BCD2C18" w14:textId="606C4091" w:rsidR="00BB2F65" w:rsidRPr="00FA1459" w:rsidRDefault="00BB2F65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</w:tcPr>
                <w:p w14:paraId="49216C4F" w14:textId="7CF16F10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1" w:type="pct"/>
                </w:tcPr>
                <w:p w14:paraId="2244F981" w14:textId="641E4B3F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81" w:type="pct"/>
                </w:tcPr>
                <w:p w14:paraId="4B24856E" w14:textId="33CF236B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BB2F65" w:rsidRPr="00B15D70" w14:paraId="5128E8D4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02A1DD61" w14:textId="77777777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6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16B67C33" w14:textId="745E3BCA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51" w:type="pct"/>
                </w:tcPr>
                <w:p w14:paraId="71C77F94" w14:textId="577A14B5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51" w:type="pct"/>
                </w:tcPr>
                <w:p w14:paraId="0D763373" w14:textId="25E6033E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51" w:type="pct"/>
                </w:tcPr>
                <w:p w14:paraId="0AA07ECC" w14:textId="07987B21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51" w:type="pct"/>
                </w:tcPr>
                <w:p w14:paraId="4A2D1E8B" w14:textId="5F0A09C4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51" w:type="pct"/>
                </w:tcPr>
                <w:p w14:paraId="3FF98A72" w14:textId="7DDCAC98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581" w:type="pct"/>
                </w:tcPr>
                <w:p w14:paraId="634109FC" w14:textId="5D788F41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  <w:tr w:rsidR="00BB2F65" w:rsidRPr="00B15D70" w14:paraId="30D757E7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2978F684" w14:textId="77777777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7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2095F634" w14:textId="669BABE9" w:rsidR="00BB2F65" w:rsidRPr="00FA1459" w:rsidRDefault="00BD5D5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9A434B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1" w:type="pct"/>
                  <w:tcBorders>
                    <w:bottom w:val="single" w:sz="4" w:space="0" w:color="auto"/>
                  </w:tcBorders>
                </w:tcPr>
                <w:p w14:paraId="499FC6DA" w14:textId="261DD14E" w:rsidR="00E318AF" w:rsidRDefault="00BD5D5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9A434B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  <w:p w14:paraId="3412F0F9" w14:textId="22117D65" w:rsidR="00E318AF" w:rsidRPr="007B559E" w:rsidRDefault="00113EB1" w:rsidP="00BB2F65">
                  <w:pPr>
                    <w:spacing w:after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7B559E">
                    <w:rPr>
                      <w:rFonts w:ascii="Arial" w:hAnsi="Arial" w:cs="Arial"/>
                      <w:b/>
                      <w:sz w:val="16"/>
                      <w:szCs w:val="16"/>
                    </w:rPr>
                    <w:t>Thanksgiving</w:t>
                  </w:r>
                  <w:r w:rsidR="00E318AF" w:rsidRPr="007B559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-</w:t>
                  </w:r>
                  <w:r w:rsidR="003D3C50" w:rsidRPr="007B559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F94F04" w:rsidRPr="007B559E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SAIT</w:t>
                  </w:r>
                  <w:r w:rsidR="00E318AF" w:rsidRPr="007B559E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 xml:space="preserve"> closed</w:t>
                  </w:r>
                </w:p>
              </w:tc>
              <w:tc>
                <w:tcPr>
                  <w:tcW w:w="651" w:type="pct"/>
                  <w:tcBorders>
                    <w:bottom w:val="single" w:sz="4" w:space="0" w:color="auto"/>
                  </w:tcBorders>
                </w:tcPr>
                <w:p w14:paraId="20987443" w14:textId="77777777" w:rsidR="00F94F04" w:rsidRDefault="00BD5D5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9A434B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  <w:p w14:paraId="55B35041" w14:textId="67E2D20B" w:rsidR="006E1D24" w:rsidRPr="007B559E" w:rsidRDefault="006E1D24" w:rsidP="00BB2F65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B559E">
                    <w:rPr>
                      <w:rFonts w:ascii="Arial" w:hAnsi="Arial" w:cs="Arial"/>
                      <w:sz w:val="16"/>
                      <w:szCs w:val="16"/>
                    </w:rPr>
                    <w:t>Winter 2027 registration opens</w:t>
                  </w:r>
                  <w:r w:rsidR="006325DF"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651" w:type="pct"/>
                  <w:tcBorders>
                    <w:bottom w:val="single" w:sz="4" w:space="0" w:color="auto"/>
                  </w:tcBorders>
                </w:tcPr>
                <w:p w14:paraId="2367B235" w14:textId="77777777" w:rsidR="00BB2F65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  <w:p w14:paraId="5B1AB89C" w14:textId="4B82BBDE" w:rsidR="006E1D24" w:rsidRPr="007B559E" w:rsidRDefault="006E1D24" w:rsidP="00BB2F65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B559E">
                    <w:rPr>
                      <w:rFonts w:ascii="Arial" w:hAnsi="Arial" w:cs="Arial"/>
                      <w:sz w:val="16"/>
                      <w:szCs w:val="16"/>
                    </w:rPr>
                    <w:t>Winter 2027 registration opens</w:t>
                  </w:r>
                  <w:r w:rsidR="006325DF"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651" w:type="pct"/>
                  <w:tcBorders>
                    <w:bottom w:val="single" w:sz="4" w:space="0" w:color="auto"/>
                  </w:tcBorders>
                </w:tcPr>
                <w:p w14:paraId="0C49F980" w14:textId="77777777" w:rsidR="00BB2F65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  <w:p w14:paraId="2B292133" w14:textId="41A631EB" w:rsidR="006E1D24" w:rsidRPr="007B559E" w:rsidRDefault="006E1D24" w:rsidP="00BB2F65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B559E">
                    <w:rPr>
                      <w:rFonts w:ascii="Arial" w:hAnsi="Arial" w:cs="Arial"/>
                      <w:sz w:val="16"/>
                      <w:szCs w:val="16"/>
                    </w:rPr>
                    <w:t>Winter 2027 registration opens</w:t>
                  </w:r>
                  <w:r w:rsidR="006325DF"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651" w:type="pct"/>
                  <w:tcBorders>
                    <w:bottom w:val="single" w:sz="4" w:space="0" w:color="auto"/>
                  </w:tcBorders>
                </w:tcPr>
                <w:p w14:paraId="56B10C18" w14:textId="77777777" w:rsidR="00BB2F65" w:rsidRDefault="00BD5D5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9A434B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="00121A3B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63EB63E9" w14:textId="69A6A72B" w:rsidR="006E1D24" w:rsidRPr="007B559E" w:rsidRDefault="006E1D24" w:rsidP="00BB2F65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B559E">
                    <w:rPr>
                      <w:rFonts w:ascii="Arial" w:hAnsi="Arial" w:cs="Arial"/>
                      <w:sz w:val="16"/>
                      <w:szCs w:val="16"/>
                    </w:rPr>
                    <w:t>Winter 2027 registration opens</w:t>
                  </w:r>
                  <w:r w:rsidR="006325DF"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581" w:type="pct"/>
                </w:tcPr>
                <w:p w14:paraId="5864DF4C" w14:textId="63A1A530" w:rsidR="00BB2F65" w:rsidRPr="003D3C50" w:rsidRDefault="00BD5D5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9A434B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</w:tr>
            <w:tr w:rsidR="00BB2F65" w:rsidRPr="00B15D70" w14:paraId="636DF580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505404F8" w14:textId="77777777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sz w:val="18"/>
                      <w:szCs w:val="18"/>
                    </w:rPr>
                    <w:t>Week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8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  <w:right w:val="single" w:sz="4" w:space="0" w:color="auto"/>
                  </w:tcBorders>
                </w:tcPr>
                <w:p w14:paraId="424F85F2" w14:textId="1C4E9E29" w:rsidR="00BB2F65" w:rsidRPr="00FA1459" w:rsidRDefault="00E318AF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9A434B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</w:tcPr>
                <w:p w14:paraId="7FD2654F" w14:textId="7A4BC33A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58415" w14:textId="338A827B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8E130" w14:textId="3BC5B4F5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3B3D2" w14:textId="697BA7C8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660C6" w14:textId="5EF5D631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81" w:type="pct"/>
                  <w:tcBorders>
                    <w:left w:val="single" w:sz="4" w:space="0" w:color="auto"/>
                  </w:tcBorders>
                </w:tcPr>
                <w:p w14:paraId="625B4B8B" w14:textId="6EB80F91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</w:tr>
            <w:tr w:rsidR="00BB2F65" w:rsidRPr="00B15D70" w14:paraId="1D81375C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701FD2" w14:textId="77777777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sz w:val="18"/>
                      <w:szCs w:val="18"/>
                    </w:rPr>
                    <w:t xml:space="preserve">Week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4481797B" w14:textId="1F9A7286" w:rsidR="00BB2F65" w:rsidRPr="00FA1459" w:rsidRDefault="00BD5D5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9A434B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361E3462" w14:textId="504D48D7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3FCC5F21" w14:textId="484C59FC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1E6A526D" w14:textId="52439B1D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6FE8E67A" w14:textId="015599B4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54DED014" w14:textId="787EDADC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81" w:type="pct"/>
                  <w:tcBorders>
                    <w:bottom w:val="single" w:sz="18" w:space="0" w:color="auto"/>
                  </w:tcBorders>
                </w:tcPr>
                <w:p w14:paraId="02E16F8D" w14:textId="36A9D92A" w:rsidR="00BB2F65" w:rsidRPr="00FA1459" w:rsidRDefault="009A434B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</w:tr>
          </w:tbl>
          <w:p w14:paraId="013594AD" w14:textId="77777777" w:rsidR="005262B9" w:rsidRPr="00B15D70" w:rsidRDefault="005262B9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="005262B9" w:rsidRPr="00A079D3" w14:paraId="6D5F98ED" w14:textId="77777777" w:rsidTr="00FD5384">
        <w:trPr>
          <w:tblCellSpacing w:w="0" w:type="dxa"/>
          <w:jc w:val="center"/>
        </w:trPr>
        <w:tc>
          <w:tcPr>
            <w:tcW w:w="10246" w:type="dxa"/>
            <w:vAlign w:val="center"/>
            <w:hideMark/>
          </w:tcPr>
          <w:p w14:paraId="4C0FAE65" w14:textId="42806788" w:rsidR="00CE54C9" w:rsidRPr="006325DF" w:rsidRDefault="001D2C78" w:rsidP="00E318AF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Goals and </w:t>
            </w:r>
            <w:r w:rsidR="006325DF" w:rsidRPr="006325DF">
              <w:rPr>
                <w:rFonts w:ascii="Arial" w:hAnsi="Arial" w:cs="Arial"/>
                <w:b/>
                <w:bCs/>
                <w:sz w:val="18"/>
                <w:szCs w:val="18"/>
              </w:rPr>
              <w:t>Notes:</w:t>
            </w:r>
          </w:p>
          <w:p w14:paraId="5540B705" w14:textId="77777777" w:rsidR="00E318AF" w:rsidRDefault="00E318A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33B462D5" w14:textId="77777777" w:rsidR="00E318AF" w:rsidRDefault="00E318A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414BF851" w14:textId="77777777" w:rsidR="006325DF" w:rsidRDefault="006325D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09295DE4" w14:textId="77777777" w:rsidR="006325DF" w:rsidRDefault="006325D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2DBC0124" w14:textId="77777777" w:rsidR="006325DF" w:rsidRDefault="006325D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15A14E9F" w14:textId="77777777" w:rsidR="006325DF" w:rsidRDefault="006325D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2978A9A0" w14:textId="77777777" w:rsidR="006325DF" w:rsidRDefault="006325D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114BA5D2" w14:textId="77777777" w:rsidR="006325DF" w:rsidRDefault="006325D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4D976F22" w14:textId="77777777" w:rsidR="006325DF" w:rsidRDefault="006325D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1069DF0B" w14:textId="77777777" w:rsidR="008B0E79" w:rsidRDefault="008B0E79" w:rsidP="000A73E3">
            <w:pPr>
              <w:tabs>
                <w:tab w:val="left" w:pos="4880"/>
              </w:tabs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</w:p>
          <w:p w14:paraId="7CD2F0B2" w14:textId="77777777" w:rsidR="008B0E79" w:rsidRDefault="008B0E79" w:rsidP="000A73E3">
            <w:pPr>
              <w:tabs>
                <w:tab w:val="left" w:pos="4880"/>
              </w:tabs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</w:p>
          <w:p w14:paraId="600F1581" w14:textId="4368E34F" w:rsidR="00F94F04" w:rsidRPr="00213ED2" w:rsidRDefault="00F94F04" w:rsidP="007D3A27">
            <w:pPr>
              <w:tabs>
                <w:tab w:val="left" w:pos="4880"/>
              </w:tabs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13ED2">
              <w:rPr>
                <w:rFonts w:ascii="Arial" w:hAnsi="Arial" w:cs="Arial"/>
                <w:b/>
                <w:sz w:val="14"/>
                <w:szCs w:val="20"/>
              </w:rPr>
              <w:t>*</w:t>
            </w:r>
            <w:r w:rsidR="006325DF">
              <w:rPr>
                <w:rFonts w:ascii="Arial" w:hAnsi="Arial" w:cs="Arial"/>
                <w:b/>
                <w:sz w:val="14"/>
                <w:szCs w:val="20"/>
              </w:rPr>
              <w:t>Add/drop deadline and registration dates are p</w:t>
            </w:r>
            <w:r w:rsidR="006325DF" w:rsidRPr="00213ED2">
              <w:rPr>
                <w:rFonts w:ascii="Arial" w:hAnsi="Arial" w:cs="Arial"/>
                <w:b/>
                <w:sz w:val="14"/>
                <w:szCs w:val="20"/>
              </w:rPr>
              <w:t>rogram</w:t>
            </w:r>
            <w:r w:rsidR="006325DF">
              <w:rPr>
                <w:rFonts w:ascii="Arial" w:hAnsi="Arial" w:cs="Arial"/>
                <w:b/>
                <w:sz w:val="14"/>
                <w:szCs w:val="20"/>
              </w:rPr>
              <w:t xml:space="preserve"> dependent.</w:t>
            </w:r>
          </w:p>
          <w:p w14:paraId="031E92AF" w14:textId="77777777" w:rsidR="00E318AF" w:rsidRDefault="00E318A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309631A2" w14:textId="77777777" w:rsidR="00E318AF" w:rsidRDefault="00E318AF" w:rsidP="00E318AF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  <w:p w14:paraId="21FFCCC6" w14:textId="5B37D236" w:rsidR="00E318AF" w:rsidRPr="00E04AEB" w:rsidRDefault="00CD2537" w:rsidP="00E04AEB">
            <w:pPr>
              <w:pStyle w:val="Heading1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  <w:r w:rsidR="00E04AEB" w:rsidRPr="00902877">
              <w:rPr>
                <w:sz w:val="36"/>
                <w:szCs w:val="36"/>
              </w:rPr>
              <w:t>all Semester: September - December 20</w:t>
            </w:r>
            <w:r w:rsidR="00E04AEB">
              <w:rPr>
                <w:sz w:val="36"/>
                <w:szCs w:val="36"/>
              </w:rPr>
              <w:t>26</w:t>
            </w:r>
          </w:p>
        </w:tc>
      </w:tr>
      <w:tr w:rsidR="005262B9" w14:paraId="06DF3275" w14:textId="77777777" w:rsidTr="00FD5384">
        <w:trPr>
          <w:tblCellSpacing w:w="0" w:type="dxa"/>
          <w:jc w:val="center"/>
        </w:trPr>
        <w:tc>
          <w:tcPr>
            <w:tcW w:w="102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5A240" w14:textId="77777777" w:rsidR="00F94F04" w:rsidRDefault="00F94F04" w:rsidP="00CE54C9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7AA381" w14:textId="77C28A04" w:rsidR="005262B9" w:rsidRPr="00E04AEB" w:rsidRDefault="00F95B49" w:rsidP="00CE54C9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4AEB">
              <w:rPr>
                <w:rFonts w:ascii="Arial" w:hAnsi="Arial" w:cs="Arial"/>
                <w:b/>
                <w:bCs/>
                <w:sz w:val="28"/>
                <w:szCs w:val="28"/>
              </w:rPr>
              <w:t>November</w:t>
            </w:r>
          </w:p>
        </w:tc>
      </w:tr>
      <w:tr w:rsidR="005262B9" w14:paraId="3758E6FC" w14:textId="77777777" w:rsidTr="00FD5384">
        <w:trPr>
          <w:tblCellSpacing w:w="0" w:type="dxa"/>
          <w:jc w:val="center"/>
        </w:trPr>
        <w:tc>
          <w:tcPr>
            <w:tcW w:w="10246" w:type="dxa"/>
            <w:vAlign w:val="center"/>
            <w:hideMark/>
          </w:tcPr>
          <w:tbl>
            <w:tblPr>
              <w:tblW w:w="10169" w:type="dxa"/>
              <w:jc w:val="center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6" w:space="0" w:color="000000" w:themeColor="text1"/>
                <w:insideV w:val="single" w:sz="6" w:space="0" w:color="000000" w:themeColor="text1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83"/>
              <w:gridCol w:w="1185"/>
              <w:gridCol w:w="1325"/>
              <w:gridCol w:w="1324"/>
              <w:gridCol w:w="1324"/>
              <w:gridCol w:w="1324"/>
              <w:gridCol w:w="1324"/>
              <w:gridCol w:w="1180"/>
            </w:tblGrid>
            <w:tr w:rsidR="00810A38" w14:paraId="1EAC5FC2" w14:textId="77777777" w:rsidTr="00DC011C">
              <w:trPr>
                <w:trHeight w:val="367"/>
                <w:jc w:val="center"/>
              </w:trPr>
              <w:tc>
                <w:tcPr>
                  <w:tcW w:w="581" w:type="pct"/>
                  <w:tcBorders>
                    <w:top w:val="single" w:sz="18" w:space="0" w:color="000000" w:themeColor="text1"/>
                    <w:left w:val="single" w:sz="18" w:space="0" w:color="000000" w:themeColor="text1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3B9F5486" w14:textId="77777777" w:rsidR="00A93956" w:rsidRPr="00FA1459" w:rsidRDefault="00A93956" w:rsidP="005D2270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2" w:type="pct"/>
                  <w:tcBorders>
                    <w:top w:val="single" w:sz="18" w:space="0" w:color="000000" w:themeColor="text1"/>
                    <w:left w:val="single" w:sz="18" w:space="0" w:color="auto"/>
                  </w:tcBorders>
                  <w:vAlign w:val="center"/>
                  <w:hideMark/>
                </w:tcPr>
                <w:p w14:paraId="6A7A5DF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  <w:tc>
                <w:tcPr>
                  <w:tcW w:w="651" w:type="pct"/>
                  <w:tcBorders>
                    <w:top w:val="single" w:sz="18" w:space="0" w:color="000000" w:themeColor="text1"/>
                  </w:tcBorders>
                  <w:vAlign w:val="center"/>
                  <w:hideMark/>
                </w:tcPr>
                <w:p w14:paraId="73748D6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651" w:type="pct"/>
                  <w:tcBorders>
                    <w:top w:val="single" w:sz="18" w:space="0" w:color="000000" w:themeColor="text1"/>
                  </w:tcBorders>
                  <w:vAlign w:val="center"/>
                  <w:hideMark/>
                </w:tcPr>
                <w:p w14:paraId="59625242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651" w:type="pct"/>
                  <w:tcBorders>
                    <w:top w:val="single" w:sz="18" w:space="0" w:color="000000" w:themeColor="text1"/>
                  </w:tcBorders>
                  <w:vAlign w:val="center"/>
                  <w:hideMark/>
                </w:tcPr>
                <w:p w14:paraId="2BFA88B7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651" w:type="pct"/>
                  <w:tcBorders>
                    <w:top w:val="single" w:sz="18" w:space="0" w:color="000000" w:themeColor="text1"/>
                  </w:tcBorders>
                  <w:vAlign w:val="center"/>
                  <w:hideMark/>
                </w:tcPr>
                <w:p w14:paraId="455BAD0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651" w:type="pct"/>
                  <w:tcBorders>
                    <w:top w:val="single" w:sz="18" w:space="0" w:color="000000" w:themeColor="text1"/>
                  </w:tcBorders>
                  <w:vAlign w:val="center"/>
                  <w:hideMark/>
                </w:tcPr>
                <w:p w14:paraId="690A73A8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580" w:type="pct"/>
                  <w:tcBorders>
                    <w:top w:val="single" w:sz="18" w:space="0" w:color="000000" w:themeColor="text1"/>
                  </w:tcBorders>
                  <w:vAlign w:val="center"/>
                  <w:hideMark/>
                </w:tcPr>
                <w:p w14:paraId="5103ED1D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</w:tr>
            <w:tr w:rsidR="00810A38" w14:paraId="55431886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000000" w:themeColor="text1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0468E6E3" w14:textId="77777777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10</w:t>
                  </w:r>
                </w:p>
              </w:tc>
              <w:tc>
                <w:tcPr>
                  <w:tcW w:w="582" w:type="pct"/>
                  <w:tcBorders>
                    <w:left w:val="single" w:sz="18" w:space="0" w:color="auto"/>
                  </w:tcBorders>
                </w:tcPr>
                <w:p w14:paraId="476E3E86" w14:textId="049FE218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1" w:type="pct"/>
                </w:tcPr>
                <w:p w14:paraId="6B616D06" w14:textId="253FD71D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1" w:type="pct"/>
                </w:tcPr>
                <w:p w14:paraId="13A070ED" w14:textId="4431951F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1" w:type="pct"/>
                </w:tcPr>
                <w:p w14:paraId="0D18DD63" w14:textId="5965E06D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51" w:type="pct"/>
                </w:tcPr>
                <w:p w14:paraId="0DF1D5AA" w14:textId="55361D82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51" w:type="pct"/>
                </w:tcPr>
                <w:p w14:paraId="119EA52A" w14:textId="41B673D0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80" w:type="pct"/>
                </w:tcPr>
                <w:p w14:paraId="0E32FDE6" w14:textId="1916B314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</w:tr>
            <w:tr w:rsidR="00810A38" w14:paraId="359FC92F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000000" w:themeColor="text1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0A10C0D2" w14:textId="4497EB63" w:rsidR="00BB2F65" w:rsidRPr="0043636C" w:rsidRDefault="0043636C" w:rsidP="00BB2F65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43636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Mid-term break</w:t>
                  </w:r>
                </w:p>
              </w:tc>
              <w:tc>
                <w:tcPr>
                  <w:tcW w:w="582" w:type="pct"/>
                  <w:tcBorders>
                    <w:left w:val="single" w:sz="18" w:space="0" w:color="auto"/>
                  </w:tcBorders>
                </w:tcPr>
                <w:p w14:paraId="3FC20098" w14:textId="47B26F24" w:rsidR="00BB2F65" w:rsidRPr="00FA1459" w:rsidRDefault="004231BE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51" w:type="pct"/>
                  <w:tcBorders>
                    <w:bottom w:val="single" w:sz="6" w:space="0" w:color="000000" w:themeColor="text1"/>
                  </w:tcBorders>
                </w:tcPr>
                <w:p w14:paraId="7763336A" w14:textId="6FB3140B" w:rsidR="00E318AF" w:rsidRDefault="004231B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  <w:r w:rsidR="00E318A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109DABED" w14:textId="72BA805F" w:rsidR="00BB2F65" w:rsidRPr="00EC7911" w:rsidRDefault="00E318AF" w:rsidP="0033238F">
                  <w:pPr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Mid-</w:t>
                  </w:r>
                  <w:r w:rsidR="006F3F4C"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term</w:t>
                  </w: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 xml:space="preserve"> </w:t>
                  </w:r>
                  <w:r w:rsidR="006F3F4C"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b</w:t>
                  </w: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reak</w:t>
                  </w:r>
                  <w:r w:rsidR="00A94038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**</w:t>
                  </w:r>
                </w:p>
              </w:tc>
              <w:tc>
                <w:tcPr>
                  <w:tcW w:w="651" w:type="pct"/>
                </w:tcPr>
                <w:p w14:paraId="0BD95B5F" w14:textId="145E7EBC" w:rsidR="00BB2F65" w:rsidRPr="00FA1459" w:rsidRDefault="00686CC2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4231BE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90214A"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  <w:r w:rsidR="00E318AF" w:rsidRPr="00E318AF">
                    <w:rPr>
                      <w:rFonts w:ascii="Arial" w:hAnsi="Arial" w:cs="Arial"/>
                      <w:b/>
                      <w:sz w:val="16"/>
                      <w:szCs w:val="16"/>
                    </w:rPr>
                    <w:t>Remembrance</w:t>
                  </w:r>
                  <w:proofErr w:type="gramEnd"/>
                  <w:r w:rsidR="00CD253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Day</w:t>
                  </w:r>
                  <w:r w:rsidR="00E318AF" w:rsidRPr="00E318AF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CD253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– SAIT </w:t>
                  </w:r>
                  <w:r w:rsidR="00E318AF" w:rsidRPr="00E318AF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closed</w:t>
                  </w:r>
                </w:p>
              </w:tc>
              <w:tc>
                <w:tcPr>
                  <w:tcW w:w="651" w:type="pct"/>
                </w:tcPr>
                <w:p w14:paraId="02090F4B" w14:textId="232B8549" w:rsidR="00E318AF" w:rsidRDefault="00686CC2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4231BE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90214A"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</w:p>
                <w:p w14:paraId="2C930ECD" w14:textId="09E6F8E0" w:rsidR="00BB2F65" w:rsidRPr="00EC7911" w:rsidRDefault="00E318AF" w:rsidP="00BB2F65">
                  <w:pPr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Mid-</w:t>
                  </w:r>
                  <w:r w:rsidR="006F3F4C"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term</w:t>
                  </w: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 xml:space="preserve"> </w:t>
                  </w:r>
                  <w:r w:rsidR="006F3F4C"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b</w:t>
                  </w: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reak</w:t>
                  </w:r>
                  <w:r w:rsidR="003D0E70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**</w:t>
                  </w:r>
                </w:p>
              </w:tc>
              <w:tc>
                <w:tcPr>
                  <w:tcW w:w="651" w:type="pct"/>
                </w:tcPr>
                <w:p w14:paraId="7CA46B1E" w14:textId="6F2F429B" w:rsidR="00BB2F65" w:rsidRDefault="00686CC2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4231BE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  <w:p w14:paraId="20AB864C" w14:textId="2DEF1893" w:rsidR="00E318AF" w:rsidRPr="00EC7911" w:rsidRDefault="00E318AF" w:rsidP="00BB2F65">
                  <w:pPr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Mid-</w:t>
                  </w:r>
                  <w:r w:rsidR="006F3F4C"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term</w:t>
                  </w: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 xml:space="preserve"> </w:t>
                  </w:r>
                  <w:r w:rsidR="006F3F4C"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b</w:t>
                  </w: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rea</w:t>
                  </w:r>
                  <w:r w:rsidR="006F3F4C" w:rsidRPr="00EC7911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k</w:t>
                  </w:r>
                  <w:r w:rsidR="003D0E70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**</w:t>
                  </w:r>
                </w:p>
              </w:tc>
              <w:tc>
                <w:tcPr>
                  <w:tcW w:w="651" w:type="pct"/>
                </w:tcPr>
                <w:p w14:paraId="662F00CA" w14:textId="4555BBCA" w:rsidR="00E318AF" w:rsidRDefault="00686CC2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4231BE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="00E318A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2A49A422" w14:textId="1E74D569" w:rsidR="006F3F4C" w:rsidRPr="00EC7911" w:rsidRDefault="006F3F4C" w:rsidP="00BB2F65">
                  <w:pPr>
                    <w:spacing w:after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C7911">
                    <w:rPr>
                      <w:rFonts w:ascii="Arial" w:hAnsi="Arial" w:cs="Arial"/>
                      <w:b/>
                      <w:sz w:val="16"/>
                      <w:szCs w:val="16"/>
                    </w:rPr>
                    <w:t>Mid-term break</w:t>
                  </w:r>
                  <w:r w:rsidR="003D0E70">
                    <w:rPr>
                      <w:rFonts w:ascii="Arial" w:hAnsi="Arial" w:cs="Arial"/>
                      <w:b/>
                      <w:sz w:val="16"/>
                      <w:szCs w:val="16"/>
                    </w:rPr>
                    <w:t>**</w:t>
                  </w:r>
                </w:p>
                <w:p w14:paraId="31A84745" w14:textId="77777777" w:rsidR="00DC011C" w:rsidRPr="00DC011C" w:rsidRDefault="00DC011C" w:rsidP="00BB2F65">
                  <w:pPr>
                    <w:spacing w:after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F4BD172" w14:textId="032BD32C" w:rsidR="00BB2F65" w:rsidRPr="00DC011C" w:rsidRDefault="00DC011C" w:rsidP="00BB2F65">
                  <w:pPr>
                    <w:spacing w:after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DC011C">
                    <w:rPr>
                      <w:rFonts w:ascii="Arial" w:hAnsi="Arial" w:cs="Arial"/>
                      <w:bCs/>
                      <w:sz w:val="16"/>
                      <w:szCs w:val="16"/>
                    </w:rPr>
                    <w:t>Fall w</w:t>
                  </w:r>
                  <w:r w:rsidR="0090214A" w:rsidRPr="00DC011C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ithdrawal </w:t>
                  </w:r>
                  <w:r w:rsidRPr="00DC011C">
                    <w:rPr>
                      <w:rFonts w:ascii="Arial" w:hAnsi="Arial" w:cs="Arial"/>
                      <w:bCs/>
                      <w:sz w:val="16"/>
                      <w:szCs w:val="16"/>
                    </w:rPr>
                    <w:t>d</w:t>
                  </w:r>
                  <w:r w:rsidR="0090214A" w:rsidRPr="00DC011C">
                    <w:rPr>
                      <w:rFonts w:ascii="Arial" w:hAnsi="Arial" w:cs="Arial"/>
                      <w:bCs/>
                      <w:sz w:val="16"/>
                      <w:szCs w:val="16"/>
                    </w:rPr>
                    <w:t>eadline</w:t>
                  </w:r>
                  <w:r w:rsidR="00810A38" w:rsidRPr="00DC011C">
                    <w:rPr>
                      <w:rFonts w:ascii="Arial" w:hAnsi="Arial" w:cs="Arial"/>
                      <w:bCs/>
                      <w:sz w:val="16"/>
                      <w:szCs w:val="16"/>
                    </w:rPr>
                    <w:t>*</w:t>
                  </w:r>
                  <w:r w:rsidR="007D3A27">
                    <w:rPr>
                      <w:rFonts w:ascii="Arial" w:hAnsi="Arial" w:cs="Arial"/>
                      <w:bCs/>
                      <w:sz w:val="16"/>
                      <w:szCs w:val="16"/>
                    </w:rPr>
                    <w:t>*</w:t>
                  </w:r>
                  <w:r w:rsidR="003D0E70">
                    <w:rPr>
                      <w:rFonts w:ascii="Arial" w:hAnsi="Arial" w:cs="Arial"/>
                      <w:bCs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580" w:type="pct"/>
                </w:tcPr>
                <w:p w14:paraId="4AAEF953" w14:textId="1F45BA11" w:rsidR="00BB2F65" w:rsidRPr="00FA1459" w:rsidRDefault="00686CC2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4231BE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</w:tr>
            <w:tr w:rsidR="00810A38" w14:paraId="44B4075B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000000" w:themeColor="text1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4DF5D65B" w14:textId="68346F6E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82" w:type="pct"/>
                  <w:tcBorders>
                    <w:left w:val="single" w:sz="18" w:space="0" w:color="auto"/>
                  </w:tcBorders>
                </w:tcPr>
                <w:p w14:paraId="6B2D496E" w14:textId="570DBFC6" w:rsidR="00BB2F65" w:rsidRPr="00FA1459" w:rsidRDefault="00686CC2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51" w:type="pct"/>
                  <w:tcBorders>
                    <w:top w:val="single" w:sz="6" w:space="0" w:color="000000" w:themeColor="text1"/>
                    <w:bottom w:val="single" w:sz="6" w:space="0" w:color="000000" w:themeColor="text1"/>
                    <w:tr2bl w:val="nil"/>
                  </w:tcBorders>
                </w:tcPr>
                <w:p w14:paraId="43670223" w14:textId="331724A4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51" w:type="pct"/>
                </w:tcPr>
                <w:p w14:paraId="61C9D83F" w14:textId="27D4C84F" w:rsidR="00BB2F65" w:rsidRPr="00FA1459" w:rsidRDefault="0043636C" w:rsidP="00A5341E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51" w:type="pct"/>
                  <w:tcBorders>
                    <w:bottom w:val="single" w:sz="4" w:space="0" w:color="auto"/>
                  </w:tcBorders>
                </w:tcPr>
                <w:p w14:paraId="1779D96F" w14:textId="5667F347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51" w:type="pct"/>
                </w:tcPr>
                <w:p w14:paraId="3897240F" w14:textId="130EC56C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51" w:type="pct"/>
                  <w:tcBorders>
                    <w:bottom w:val="single" w:sz="6" w:space="0" w:color="000000" w:themeColor="text1"/>
                  </w:tcBorders>
                </w:tcPr>
                <w:p w14:paraId="194F17C9" w14:textId="589CB7E5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580" w:type="pct"/>
                </w:tcPr>
                <w:p w14:paraId="0A5046AD" w14:textId="764F4FCD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</w:tr>
            <w:tr w:rsidR="00810A38" w14:paraId="4186F60B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000000" w:themeColor="text1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498B03DA" w14:textId="29DCD7A2" w:rsidR="00BB2F65" w:rsidRPr="00FA1459" w:rsidRDefault="00BB2F65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82" w:type="pct"/>
                  <w:tcBorders>
                    <w:left w:val="single" w:sz="18" w:space="0" w:color="auto"/>
                  </w:tcBorders>
                </w:tcPr>
                <w:p w14:paraId="751F9B35" w14:textId="5B18B059" w:rsidR="00BB2F65" w:rsidRPr="00FA1459" w:rsidRDefault="00686CC2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1" w:type="pct"/>
                  <w:tcBorders>
                    <w:top w:val="single" w:sz="6" w:space="0" w:color="000000" w:themeColor="text1"/>
                    <w:bottom w:val="single" w:sz="6" w:space="0" w:color="000000" w:themeColor="text1"/>
                  </w:tcBorders>
                </w:tcPr>
                <w:p w14:paraId="5892385D" w14:textId="33331959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51" w:type="pct"/>
                  <w:tcBorders>
                    <w:right w:val="single" w:sz="4" w:space="0" w:color="auto"/>
                  </w:tcBorders>
                </w:tcPr>
                <w:p w14:paraId="7C892837" w14:textId="110478FD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8BD6B" w14:textId="44A07E45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51" w:type="pct"/>
                  <w:tcBorders>
                    <w:left w:val="single" w:sz="4" w:space="0" w:color="auto"/>
                  </w:tcBorders>
                </w:tcPr>
                <w:p w14:paraId="79E77A06" w14:textId="1052B242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51" w:type="pct"/>
                  <w:tcBorders>
                    <w:top w:val="single" w:sz="6" w:space="0" w:color="000000" w:themeColor="text1"/>
                    <w:bottom w:val="single" w:sz="6" w:space="0" w:color="000000" w:themeColor="text1"/>
                    <w:tr2bl w:val="nil"/>
                  </w:tcBorders>
                </w:tcPr>
                <w:p w14:paraId="4041354F" w14:textId="4403D615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580" w:type="pct"/>
                </w:tcPr>
                <w:p w14:paraId="20A6FEBA" w14:textId="14A4B291" w:rsidR="00BB2F65" w:rsidRPr="00FA1459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</w:tr>
            <w:tr w:rsidR="00E318AF" w14:paraId="22A771BC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auto"/>
                  </w:tcBorders>
                  <w:vAlign w:val="center"/>
                </w:tcPr>
                <w:p w14:paraId="6045F589" w14:textId="4C52E92C" w:rsidR="00E318AF" w:rsidRDefault="00E318AF" w:rsidP="00BB2F6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82" w:type="pct"/>
                  <w:tcBorders>
                    <w:left w:val="single" w:sz="18" w:space="0" w:color="auto"/>
                    <w:bottom w:val="single" w:sz="18" w:space="0" w:color="000000" w:themeColor="text1"/>
                  </w:tcBorders>
                </w:tcPr>
                <w:p w14:paraId="76E96048" w14:textId="27C98B21" w:rsidR="00E318AF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51" w:type="pct"/>
                  <w:tcBorders>
                    <w:top w:val="single" w:sz="6" w:space="0" w:color="000000" w:themeColor="text1"/>
                    <w:bottom w:val="single" w:sz="18" w:space="0" w:color="000000" w:themeColor="text1"/>
                  </w:tcBorders>
                </w:tcPr>
                <w:p w14:paraId="721FB05A" w14:textId="4F63BE10" w:rsidR="00E318AF" w:rsidRDefault="0043636C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51" w:type="pct"/>
                  <w:tcBorders>
                    <w:bottom w:val="single" w:sz="18" w:space="0" w:color="000000" w:themeColor="text1"/>
                    <w:right w:val="single" w:sz="4" w:space="0" w:color="auto"/>
                  </w:tcBorders>
                </w:tcPr>
                <w:p w14:paraId="44BD52D3" w14:textId="77777777" w:rsidR="00E318AF" w:rsidRDefault="00E318AF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  <w:tcBorders>
                    <w:top w:val="single" w:sz="4" w:space="0" w:color="auto"/>
                    <w:left w:val="single" w:sz="4" w:space="0" w:color="auto"/>
                    <w:bottom w:val="single" w:sz="18" w:space="0" w:color="000000" w:themeColor="text1"/>
                    <w:right w:val="single" w:sz="4" w:space="0" w:color="auto"/>
                  </w:tcBorders>
                </w:tcPr>
                <w:p w14:paraId="2E1F324F" w14:textId="77777777" w:rsidR="00E318AF" w:rsidRDefault="00E318AF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  <w:tcBorders>
                    <w:left w:val="single" w:sz="4" w:space="0" w:color="auto"/>
                    <w:bottom w:val="single" w:sz="18" w:space="0" w:color="000000" w:themeColor="text1"/>
                  </w:tcBorders>
                </w:tcPr>
                <w:p w14:paraId="7DD9C960" w14:textId="77777777" w:rsidR="00E318AF" w:rsidRDefault="00E318AF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1" w:type="pct"/>
                  <w:tcBorders>
                    <w:top w:val="single" w:sz="6" w:space="0" w:color="000000" w:themeColor="text1"/>
                    <w:bottom w:val="single" w:sz="18" w:space="0" w:color="000000" w:themeColor="text1"/>
                    <w:tr2bl w:val="nil"/>
                  </w:tcBorders>
                </w:tcPr>
                <w:p w14:paraId="270F6F6C" w14:textId="77777777" w:rsidR="00E318AF" w:rsidRDefault="00E318AF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0" w:type="pct"/>
                  <w:tcBorders>
                    <w:bottom w:val="single" w:sz="18" w:space="0" w:color="000000" w:themeColor="text1"/>
                  </w:tcBorders>
                </w:tcPr>
                <w:p w14:paraId="16324C57" w14:textId="77777777" w:rsidR="00E318AF" w:rsidRDefault="00E318AF" w:rsidP="00BB2F65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199E0FB" w14:textId="77777777" w:rsidR="005262B9" w:rsidRDefault="005262B9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262B9" w:rsidRPr="00A079D3" w14:paraId="2D64E94C" w14:textId="77777777" w:rsidTr="00FD5384">
        <w:trPr>
          <w:tblCellSpacing w:w="0" w:type="dxa"/>
          <w:jc w:val="center"/>
        </w:trPr>
        <w:tc>
          <w:tcPr>
            <w:tcW w:w="10246" w:type="dxa"/>
            <w:vAlign w:val="center"/>
            <w:hideMark/>
          </w:tcPr>
          <w:p w14:paraId="5DCBF252" w14:textId="77777777" w:rsidR="00E318AF" w:rsidRPr="00A079D3" w:rsidRDefault="005262B9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A079D3">
              <w:rPr>
                <w:rFonts w:ascii="Arial" w:hAnsi="Arial" w:cs="Arial"/>
                <w:noProof/>
                <w:sz w:val="12"/>
                <w:szCs w:val="12"/>
              </w:rPr>
              <w:drawing>
                <wp:inline distT="0" distB="0" distL="0" distR="0" wp14:anchorId="39A3C509" wp14:editId="5ACAC3A8">
                  <wp:extent cx="12700" cy="50800"/>
                  <wp:effectExtent l="0" t="0" r="0" b="0"/>
                  <wp:docPr id="3" name="Picture 3" descr="http://www.timeanddate.com/gfx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imeanddate.com/gfx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5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2174E" w14:textId="4BAD98CE" w:rsidR="005262B9" w:rsidRPr="00A079D3" w:rsidRDefault="005262B9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262B9" w14:paraId="05F27632" w14:textId="77777777" w:rsidTr="00FD5384">
        <w:trPr>
          <w:tblCellSpacing w:w="0" w:type="dxa"/>
          <w:jc w:val="center"/>
        </w:trPr>
        <w:tc>
          <w:tcPr>
            <w:tcW w:w="102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6D9E9" w14:textId="6DC8CBA1" w:rsidR="005262B9" w:rsidRPr="00E04AEB" w:rsidRDefault="00F95B49" w:rsidP="00F95B49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4AEB">
              <w:rPr>
                <w:rFonts w:ascii="Arial" w:hAnsi="Arial" w:cs="Arial"/>
                <w:b/>
                <w:bCs/>
                <w:sz w:val="28"/>
                <w:szCs w:val="28"/>
              </w:rPr>
              <w:t>December</w:t>
            </w:r>
          </w:p>
        </w:tc>
      </w:tr>
      <w:tr w:rsidR="005262B9" w:rsidRPr="00BB2E84" w14:paraId="6B5754EF" w14:textId="77777777" w:rsidTr="00FD5384">
        <w:trPr>
          <w:trHeight w:val="3643"/>
          <w:tblCellSpacing w:w="0" w:type="dxa"/>
          <w:jc w:val="center"/>
        </w:trPr>
        <w:tc>
          <w:tcPr>
            <w:tcW w:w="10246" w:type="dxa"/>
            <w:vAlign w:val="center"/>
            <w:hideMark/>
          </w:tcPr>
          <w:tbl>
            <w:tblPr>
              <w:tblW w:w="10169" w:type="dxa"/>
              <w:jc w:val="center"/>
              <w:tblBorders>
                <w:top w:val="single" w:sz="18" w:space="0" w:color="000000" w:themeColor="text1"/>
                <w:left w:val="single" w:sz="18" w:space="0" w:color="000000" w:themeColor="text1"/>
                <w:bottom w:val="single" w:sz="18" w:space="0" w:color="000000" w:themeColor="text1"/>
                <w:right w:val="single" w:sz="18" w:space="0" w:color="000000" w:themeColor="text1"/>
                <w:insideH w:val="single" w:sz="6" w:space="0" w:color="000000" w:themeColor="text1"/>
                <w:insideV w:val="single" w:sz="6" w:space="0" w:color="000000" w:themeColor="text1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81"/>
              <w:gridCol w:w="1182"/>
              <w:gridCol w:w="1326"/>
              <w:gridCol w:w="1326"/>
              <w:gridCol w:w="1326"/>
              <w:gridCol w:w="1326"/>
              <w:gridCol w:w="1326"/>
              <w:gridCol w:w="1176"/>
            </w:tblGrid>
            <w:tr w:rsidR="0090214A" w:rsidRPr="00BB2E84" w14:paraId="7BF5C23F" w14:textId="77777777" w:rsidTr="003D3024">
              <w:trPr>
                <w:trHeight w:val="376"/>
                <w:jc w:val="center"/>
              </w:trPr>
              <w:tc>
                <w:tcPr>
                  <w:tcW w:w="581" w:type="pct"/>
                  <w:tcBorders>
                    <w:top w:val="single" w:sz="18" w:space="0" w:color="auto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41AD18A2" w14:textId="77777777" w:rsidR="00A93956" w:rsidRPr="00FA1459" w:rsidRDefault="00A93956" w:rsidP="005D2270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  <w:vAlign w:val="center"/>
                  <w:hideMark/>
                </w:tcPr>
                <w:p w14:paraId="2896C8B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Sun</w:t>
                  </w:r>
                </w:p>
              </w:tc>
              <w:tc>
                <w:tcPr>
                  <w:tcW w:w="652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3B9F8B85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Mon</w:t>
                  </w:r>
                </w:p>
              </w:tc>
              <w:tc>
                <w:tcPr>
                  <w:tcW w:w="652" w:type="pct"/>
                  <w:vAlign w:val="center"/>
                  <w:hideMark/>
                </w:tcPr>
                <w:p w14:paraId="72B84222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Tue</w:t>
                  </w:r>
                </w:p>
              </w:tc>
              <w:tc>
                <w:tcPr>
                  <w:tcW w:w="652" w:type="pct"/>
                  <w:vAlign w:val="center"/>
                  <w:hideMark/>
                </w:tcPr>
                <w:p w14:paraId="21CE03DF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Wed</w:t>
                  </w:r>
                </w:p>
              </w:tc>
              <w:tc>
                <w:tcPr>
                  <w:tcW w:w="652" w:type="pct"/>
                  <w:vAlign w:val="center"/>
                  <w:hideMark/>
                </w:tcPr>
                <w:p w14:paraId="77773CAD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Thu</w:t>
                  </w:r>
                </w:p>
              </w:tc>
              <w:tc>
                <w:tcPr>
                  <w:tcW w:w="652" w:type="pct"/>
                  <w:vAlign w:val="center"/>
                  <w:hideMark/>
                </w:tcPr>
                <w:p w14:paraId="345FC1AB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Fri</w:t>
                  </w:r>
                </w:p>
              </w:tc>
              <w:tc>
                <w:tcPr>
                  <w:tcW w:w="579" w:type="pct"/>
                  <w:vAlign w:val="center"/>
                  <w:hideMark/>
                </w:tcPr>
                <w:p w14:paraId="58958AAC" w14:textId="77777777" w:rsidR="00A93956" w:rsidRPr="00FA1459" w:rsidRDefault="00A93956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A145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Sat</w:t>
                  </w:r>
                </w:p>
              </w:tc>
            </w:tr>
            <w:tr w:rsidR="0090214A" w:rsidRPr="00BB2E84" w14:paraId="7887CDE9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26A2A4E0" w14:textId="4D0F5A9C" w:rsidR="0033238F" w:rsidRPr="00FA1459" w:rsidRDefault="0033238F" w:rsidP="0033238F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  <w:p w14:paraId="489BF4E0" w14:textId="77777777" w:rsidR="0033238F" w:rsidRPr="00FA1459" w:rsidRDefault="0033238F" w:rsidP="0033238F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220E0480" w14:textId="2738AB6E" w:rsidR="0033238F" w:rsidRPr="00FA1459" w:rsidRDefault="0033238F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</w:tcBorders>
                </w:tcPr>
                <w:p w14:paraId="0ECF7526" w14:textId="6BBAFA06" w:rsidR="0033238F" w:rsidRPr="00FA1459" w:rsidRDefault="0033238F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</w:tcPr>
                <w:p w14:paraId="47CDF3B1" w14:textId="6DD3A702" w:rsidR="0033238F" w:rsidRPr="00FA1459" w:rsidRDefault="0043636C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2" w:type="pct"/>
                </w:tcPr>
                <w:p w14:paraId="430AB2AE" w14:textId="36AB7799" w:rsidR="0033238F" w:rsidRPr="00FA1459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" w:type="pct"/>
                </w:tcPr>
                <w:p w14:paraId="0C758DD6" w14:textId="0F8FA409" w:rsidR="0033238F" w:rsidRPr="00FA1459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" w:type="pct"/>
                </w:tcPr>
                <w:p w14:paraId="14CF0F4E" w14:textId="25C2073B" w:rsidR="0033238F" w:rsidRPr="00FA1459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79" w:type="pct"/>
                </w:tcPr>
                <w:p w14:paraId="668ADE87" w14:textId="46BE66BE" w:rsidR="0033238F" w:rsidRPr="00FA1459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90214A" w:rsidRPr="00BB2E84" w14:paraId="660A6853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0CF360EE" w14:textId="5581C275" w:rsidR="0033238F" w:rsidRPr="00213ED2" w:rsidRDefault="0033238F" w:rsidP="0033238F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</w:tcBorders>
                </w:tcPr>
                <w:p w14:paraId="6FDA328C" w14:textId="502EE6B8" w:rsidR="0033238F" w:rsidRPr="00FA1459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52" w:type="pct"/>
                  <w:tcBorders>
                    <w:bottom w:val="single" w:sz="4" w:space="0" w:color="auto"/>
                  </w:tcBorders>
                </w:tcPr>
                <w:p w14:paraId="20D20585" w14:textId="26E3A43B" w:rsidR="0033238F" w:rsidRPr="00FA1459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52" w:type="pct"/>
                  <w:tcBorders>
                    <w:bottom w:val="single" w:sz="4" w:space="0" w:color="auto"/>
                  </w:tcBorders>
                </w:tcPr>
                <w:p w14:paraId="342A7F15" w14:textId="1DD7EE12" w:rsidR="0033238F" w:rsidRPr="00FA1459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52" w:type="pct"/>
                  <w:tcBorders>
                    <w:bottom w:val="single" w:sz="4" w:space="0" w:color="auto"/>
                  </w:tcBorders>
                </w:tcPr>
                <w:p w14:paraId="5D5A1235" w14:textId="276D7012" w:rsidR="0090214A" w:rsidRDefault="00D6045E" w:rsidP="0090214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  <w:p w14:paraId="42E472D2" w14:textId="77777777" w:rsidR="0033238F" w:rsidRPr="00FA1459" w:rsidRDefault="0033238F" w:rsidP="00A7258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bottom w:val="single" w:sz="4" w:space="0" w:color="auto"/>
                  </w:tcBorders>
                </w:tcPr>
                <w:p w14:paraId="01FF4768" w14:textId="55DF9B66" w:rsidR="0033238F" w:rsidRPr="0090214A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52" w:type="pct"/>
                  <w:tcBorders>
                    <w:bottom w:val="single" w:sz="4" w:space="0" w:color="auto"/>
                  </w:tcBorders>
                </w:tcPr>
                <w:p w14:paraId="39630473" w14:textId="4AEE7348" w:rsidR="0090214A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6045E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  <w:p w14:paraId="0DC8FEC5" w14:textId="77777777" w:rsidR="0033238F" w:rsidRPr="00FA1459" w:rsidRDefault="0033238F" w:rsidP="00D17F53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9" w:type="pct"/>
                </w:tcPr>
                <w:p w14:paraId="72E28E66" w14:textId="238A79C2" w:rsidR="0090214A" w:rsidRDefault="00686CC2" w:rsidP="0090214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6045E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  <w:p w14:paraId="0A3BC5E0" w14:textId="7BE28DDB" w:rsidR="00D17F53" w:rsidRPr="00E130AC" w:rsidRDefault="00D17F53" w:rsidP="00D17F53">
                  <w:pPr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100D372D" w14:textId="77777777" w:rsidR="0033238F" w:rsidRPr="0090214A" w:rsidRDefault="0033238F" w:rsidP="0033238F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90214A" w:rsidRPr="00BB2E84" w14:paraId="5AD1AE6B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38513416" w14:textId="26D3363C" w:rsidR="0033238F" w:rsidRPr="00FA1459" w:rsidRDefault="00A72586" w:rsidP="0033238F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Week 1</w:t>
                  </w:r>
                  <w:r w:rsidR="0043636C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81" w:type="pct"/>
                  <w:tcBorders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03943" w14:textId="77777777" w:rsidR="0033238F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6045E" w:rsidRPr="00EC7911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="0090214A" w:rsidRPr="00EC7911"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</w:p>
                <w:p w14:paraId="1E47F41B" w14:textId="23A49520" w:rsidR="00453261" w:rsidRPr="00453261" w:rsidRDefault="00453261" w:rsidP="0033238F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C678E" w14:textId="05DABB1B" w:rsidR="0090214A" w:rsidRPr="00EC7911" w:rsidRDefault="00686CC2" w:rsidP="0090214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6045E" w:rsidRPr="00EC791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  <w:p w14:paraId="06C69391" w14:textId="224233B4" w:rsidR="00A72586" w:rsidRPr="003D3024" w:rsidRDefault="00A72586" w:rsidP="00A72586">
                  <w:pPr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 xml:space="preserve">Final exam </w:t>
                  </w:r>
                  <w:r w:rsidR="00D17F53"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w</w:t>
                  </w:r>
                  <w:r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eek </w:t>
                  </w:r>
                </w:p>
                <w:p w14:paraId="0F5FF9F6" w14:textId="77777777" w:rsidR="0090214A" w:rsidRDefault="0090214A" w:rsidP="0090214A">
                  <w:pPr>
                    <w:rPr>
                      <w:rFonts w:ascii="Arial" w:hAnsi="Arial" w:cs="Arial"/>
                      <w:color w:val="212529"/>
                    </w:rPr>
                  </w:pPr>
                </w:p>
                <w:p w14:paraId="70050F95" w14:textId="77777777" w:rsidR="0033238F" w:rsidRPr="00BF37B0" w:rsidRDefault="0033238F" w:rsidP="0033238F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A71BA" w14:textId="08D11B7C" w:rsidR="00A72586" w:rsidRPr="00EC7911" w:rsidRDefault="00A72586" w:rsidP="00A72586">
                  <w:pPr>
                    <w:spacing w:after="0"/>
                    <w:rPr>
                      <w:rFonts w:ascii="Arial" w:hAnsi="Arial" w:cs="Arial"/>
                      <w:b/>
                      <w:bCs/>
                      <w:color w:val="212529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6045E" w:rsidRPr="00EC7911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Pr="00EC7911">
                    <w:rPr>
                      <w:rFonts w:ascii="Arial" w:hAnsi="Arial" w:cs="Arial"/>
                      <w:b/>
                      <w:bCs/>
                      <w:color w:val="212529"/>
                      <w:sz w:val="18"/>
                      <w:szCs w:val="18"/>
                    </w:rPr>
                    <w:t xml:space="preserve"> </w:t>
                  </w:r>
                </w:p>
                <w:p w14:paraId="0B17CB0A" w14:textId="31A91BD3" w:rsidR="00A72586" w:rsidRPr="003D3024" w:rsidRDefault="00A72586" w:rsidP="00A72586">
                  <w:pPr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 xml:space="preserve">Final exam </w:t>
                  </w:r>
                  <w:r w:rsidR="00D17F53"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w</w:t>
                  </w:r>
                  <w:r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eek </w:t>
                  </w:r>
                </w:p>
                <w:p w14:paraId="0D33B055" w14:textId="2AD4FC4D" w:rsidR="0033238F" w:rsidRPr="00BF37B0" w:rsidRDefault="0033238F" w:rsidP="0033238F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42E84" w14:textId="0D1A380B" w:rsidR="0033238F" w:rsidRPr="00EC7911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6045E" w:rsidRPr="00EC7911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  <w:p w14:paraId="13006142" w14:textId="614AB24B" w:rsidR="00A72586" w:rsidRPr="003D3024" w:rsidRDefault="00A72586" w:rsidP="0033238F">
                  <w:pPr>
                    <w:spacing w:after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Final </w:t>
                  </w:r>
                  <w:r w:rsidR="00D17F53" w:rsidRPr="003D3024">
                    <w:rPr>
                      <w:rFonts w:ascii="Arial" w:hAnsi="Arial" w:cs="Arial"/>
                      <w:b/>
                      <w:sz w:val="16"/>
                      <w:szCs w:val="16"/>
                    </w:rPr>
                    <w:t>e</w:t>
                  </w:r>
                  <w:r w:rsidRPr="003D3024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xam </w:t>
                  </w:r>
                  <w:r w:rsidR="00D17F53" w:rsidRPr="003D3024">
                    <w:rPr>
                      <w:rFonts w:ascii="Arial" w:hAnsi="Arial" w:cs="Arial"/>
                      <w:b/>
                      <w:sz w:val="16"/>
                      <w:szCs w:val="16"/>
                    </w:rPr>
                    <w:t>w</w:t>
                  </w:r>
                  <w:r w:rsidRPr="003D3024">
                    <w:rPr>
                      <w:rFonts w:ascii="Arial" w:hAnsi="Arial" w:cs="Arial"/>
                      <w:b/>
                      <w:sz w:val="16"/>
                      <w:szCs w:val="16"/>
                    </w:rPr>
                    <w:t>eek</w:t>
                  </w:r>
                </w:p>
              </w:tc>
              <w:tc>
                <w:tcPr>
                  <w:tcW w:w="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82D60" w14:textId="77777777" w:rsidR="0033238F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6045E" w:rsidRPr="00EC7911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  <w:p w14:paraId="034161B8" w14:textId="620FE3B3" w:rsidR="00D17F53" w:rsidRPr="003D3024" w:rsidRDefault="00D17F53" w:rsidP="00D17F53">
                  <w:pPr>
                    <w:spacing w:after="0"/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 xml:space="preserve">Final exam </w:t>
                  </w:r>
                  <w:r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w</w:t>
                  </w:r>
                  <w:r w:rsidRPr="003D3024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eek </w:t>
                  </w:r>
                </w:p>
                <w:p w14:paraId="00395EE7" w14:textId="77777777" w:rsidR="00876190" w:rsidRDefault="00876190" w:rsidP="00D17F53">
                  <w:pPr>
                    <w:spacing w:after="0"/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</w:pPr>
                </w:p>
                <w:p w14:paraId="27E0709A" w14:textId="266C0CD4" w:rsidR="00876190" w:rsidRPr="00876190" w:rsidRDefault="00876190" w:rsidP="00D17F53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76190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End of fall term</w:t>
                  </w:r>
                </w:p>
                <w:p w14:paraId="109FD32F" w14:textId="7EEEEFD0" w:rsidR="00D17F53" w:rsidRPr="00EC7911" w:rsidRDefault="00D17F53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56954" w14:textId="77777777" w:rsidR="0033238F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  <w:p w14:paraId="18E679C9" w14:textId="724B7B9A" w:rsidR="00D17F53" w:rsidRPr="00E130AC" w:rsidRDefault="00D17F53" w:rsidP="00D17F53">
                  <w:pPr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130AC">
                    <w:rPr>
                      <w:rFonts w:ascii="Arial" w:hAnsi="Arial" w:cs="Arial"/>
                      <w:b/>
                      <w:bCs/>
                      <w:color w:val="212529"/>
                      <w:sz w:val="16"/>
                      <w:szCs w:val="16"/>
                    </w:rPr>
                    <w:t> </w:t>
                  </w:r>
                </w:p>
                <w:p w14:paraId="5E755A02" w14:textId="10C11F54" w:rsidR="00D17F53" w:rsidRPr="00EC7911" w:rsidRDefault="00D17F53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9" w:type="pct"/>
                  <w:tcBorders>
                    <w:left w:val="single" w:sz="4" w:space="0" w:color="auto"/>
                  </w:tcBorders>
                </w:tcPr>
                <w:p w14:paraId="570AF7CF" w14:textId="168DBAB5" w:rsidR="0033238F" w:rsidRPr="00EC7911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</w:tr>
            <w:tr w:rsidR="0090214A" w:rsidRPr="00BB2E84" w14:paraId="01ACC7E8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6" w:space="0" w:color="000000" w:themeColor="text1"/>
                    <w:right w:val="single" w:sz="18" w:space="0" w:color="auto"/>
                  </w:tcBorders>
                  <w:vAlign w:val="center"/>
                </w:tcPr>
                <w:p w14:paraId="391D2021" w14:textId="77777777" w:rsidR="0033238F" w:rsidRPr="00213ED2" w:rsidRDefault="0033238F" w:rsidP="0043636C">
                  <w:pPr>
                    <w:spacing w:after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81" w:type="pct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</w:tcBorders>
                </w:tcPr>
                <w:p w14:paraId="2D6662FD" w14:textId="00CE6AB8" w:rsidR="0033238F" w:rsidRPr="00EC7911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6045E" w:rsidRPr="00EC7911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F044F3" w14:textId="5545D947" w:rsidR="0033238F" w:rsidRPr="00EC7911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5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91EB3A" w14:textId="7B82994D" w:rsidR="0033238F" w:rsidRPr="00EC7911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5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F9FED1" w14:textId="34EA344F" w:rsidR="0090214A" w:rsidRPr="00EC7911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  <w:p w14:paraId="5B52A14F" w14:textId="77777777" w:rsidR="0033238F" w:rsidRPr="00EC7911" w:rsidRDefault="0033238F" w:rsidP="00A7258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033DBA" w14:textId="5B5E1C60" w:rsidR="0090214A" w:rsidRPr="003D3024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D3024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6045E" w:rsidRPr="003D3024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90214A" w:rsidRPr="003D3024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7363BCDE" w14:textId="0886ED49" w:rsidR="0090214A" w:rsidRPr="003D3024" w:rsidRDefault="00FE5B49" w:rsidP="0090214A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closed</w:t>
                  </w:r>
                </w:p>
                <w:p w14:paraId="5451889C" w14:textId="77777777" w:rsidR="0033238F" w:rsidRPr="003D3024" w:rsidRDefault="0033238F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F29B2B" w14:textId="1CCF6BC6" w:rsidR="0090214A" w:rsidRPr="003D3024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D3024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6045E" w:rsidRPr="003D3024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  <w:p w14:paraId="58D3ABEF" w14:textId="77777777" w:rsidR="00FE5B49" w:rsidRPr="003D3024" w:rsidRDefault="00FE5B49" w:rsidP="00FE5B49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closed</w:t>
                  </w:r>
                </w:p>
                <w:p w14:paraId="54195372" w14:textId="77777777" w:rsidR="0033238F" w:rsidRPr="003D3024" w:rsidRDefault="0033238F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79" w:type="pct"/>
                </w:tcPr>
                <w:p w14:paraId="6AA30C49" w14:textId="59E2288A" w:rsidR="0090214A" w:rsidRPr="003D3024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D3024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6045E" w:rsidRPr="003D3024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  <w:p w14:paraId="5A86C754" w14:textId="77777777" w:rsidR="00FE5B49" w:rsidRPr="003D3024" w:rsidRDefault="00FE5B49" w:rsidP="00FE5B49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closed</w:t>
                  </w:r>
                </w:p>
                <w:p w14:paraId="0C38FF74" w14:textId="77777777" w:rsidR="0033238F" w:rsidRPr="003D3024" w:rsidRDefault="0033238F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0214A" w:rsidRPr="00BB2E84" w14:paraId="03ED2C73" w14:textId="77777777" w:rsidTr="008B0E79">
              <w:trPr>
                <w:trHeight w:val="1224"/>
                <w:jc w:val="center"/>
              </w:trPr>
              <w:tc>
                <w:tcPr>
                  <w:tcW w:w="581" w:type="pct"/>
                  <w:tcBorders>
                    <w:top w:val="single" w:sz="6" w:space="0" w:color="000000" w:themeColor="text1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5C7DBCB0" w14:textId="77777777" w:rsidR="004B4B8B" w:rsidRPr="00213ED2" w:rsidRDefault="004B4B8B" w:rsidP="0033238F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81" w:type="pct"/>
                  <w:tcBorders>
                    <w:top w:val="single" w:sz="4" w:space="0" w:color="auto"/>
                    <w:left w:val="single" w:sz="18" w:space="0" w:color="auto"/>
                  </w:tcBorders>
                </w:tcPr>
                <w:p w14:paraId="5AE781FC" w14:textId="51F99B56" w:rsidR="004B4B8B" w:rsidRPr="003D3024" w:rsidRDefault="00686CC2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D3024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6045E" w:rsidRPr="003D3024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  <w:p w14:paraId="7A71C72D" w14:textId="77777777" w:rsidR="00FE5B49" w:rsidRPr="003D3024" w:rsidRDefault="00FE5B49" w:rsidP="00FE5B49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closed</w:t>
                  </w:r>
                </w:p>
                <w:p w14:paraId="5EBC88A0" w14:textId="4BF112F9" w:rsidR="00A72586" w:rsidRPr="003D3024" w:rsidRDefault="00A72586" w:rsidP="00A72586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</w:tcBorders>
                </w:tcPr>
                <w:p w14:paraId="01D2470F" w14:textId="0FB609BC" w:rsidR="0090214A" w:rsidRPr="003D3024" w:rsidRDefault="00A72586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D3024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D6045E" w:rsidRPr="003D30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90214A" w:rsidRPr="003D3024"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</w:p>
                <w:p w14:paraId="7AFCB142" w14:textId="318C97D4" w:rsidR="0090214A" w:rsidRPr="003D3024" w:rsidRDefault="00FE5B49" w:rsidP="0090214A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</w:t>
                  </w: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d</w:t>
                  </w:r>
                </w:p>
                <w:p w14:paraId="4B2934A1" w14:textId="77777777" w:rsidR="004B4B8B" w:rsidRPr="003D3024" w:rsidRDefault="004B4B8B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</w:tcBorders>
                </w:tcPr>
                <w:p w14:paraId="06D4D471" w14:textId="7830E798" w:rsidR="0090214A" w:rsidRPr="003D3024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D3024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  <w:r w:rsidR="0090214A" w:rsidRPr="003D3024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03788743" w14:textId="1C0B2F19" w:rsidR="004B4B8B" w:rsidRPr="003D3024" w:rsidRDefault="00FE5B49" w:rsidP="00FE5B49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closed</w:t>
                  </w:r>
                </w:p>
              </w:tc>
              <w:tc>
                <w:tcPr>
                  <w:tcW w:w="652" w:type="pct"/>
                  <w:tcBorders>
                    <w:top w:val="single" w:sz="4" w:space="0" w:color="auto"/>
                  </w:tcBorders>
                </w:tcPr>
                <w:p w14:paraId="27B55507" w14:textId="18770C55" w:rsidR="004B4B8B" w:rsidRPr="003D3024" w:rsidRDefault="00A72586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D3024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="00D6045E" w:rsidRPr="003D302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  <w:p w14:paraId="728BC26F" w14:textId="542AD25D" w:rsidR="00A72586" w:rsidRPr="003D3024" w:rsidRDefault="00FE5B49" w:rsidP="00A72586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</w:t>
                  </w: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d</w:t>
                  </w:r>
                </w:p>
                <w:p w14:paraId="41E9D87A" w14:textId="007F21A1" w:rsidR="00A72586" w:rsidRPr="003D3024" w:rsidRDefault="00A72586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auto"/>
                  </w:tcBorders>
                </w:tcPr>
                <w:p w14:paraId="708168F7" w14:textId="77777777" w:rsidR="004B4B8B" w:rsidRDefault="00D6045E" w:rsidP="0033238F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7911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  <w:p w14:paraId="43229092" w14:textId="59B88DD3" w:rsidR="00637097" w:rsidRPr="00637097" w:rsidRDefault="00637097" w:rsidP="00637097">
                  <w:pPr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closed</w:t>
                  </w:r>
                </w:p>
              </w:tc>
              <w:tc>
                <w:tcPr>
                  <w:tcW w:w="652" w:type="pct"/>
                  <w:tcBorders>
                    <w:top w:val="single" w:sz="4" w:space="0" w:color="auto"/>
                  </w:tcBorders>
                </w:tcPr>
                <w:p w14:paraId="7529E3DF" w14:textId="49BD72F2" w:rsidR="004B4B8B" w:rsidRDefault="00A5400D" w:rsidP="0033238F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Jan. 1</w:t>
                  </w:r>
                  <w:r w:rsidR="007F3389">
                    <w:rPr>
                      <w:rFonts w:ascii="Arial" w:hAnsi="Arial" w:cs="Arial"/>
                      <w:sz w:val="16"/>
                      <w:szCs w:val="16"/>
                    </w:rPr>
                    <w:t>, 2027</w:t>
                  </w:r>
                </w:p>
                <w:p w14:paraId="2010F91F" w14:textId="6317D686" w:rsidR="00A5400D" w:rsidRDefault="00A5400D" w:rsidP="0033238F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D3024">
                    <w:rPr>
                      <w:rFonts w:ascii="Arial" w:hAnsi="Arial" w:cs="Arial"/>
                      <w:color w:val="212529"/>
                      <w:sz w:val="16"/>
                      <w:szCs w:val="16"/>
                    </w:rPr>
                    <w:t>Winter break – SAIT closed</w:t>
                  </w:r>
                </w:p>
              </w:tc>
              <w:tc>
                <w:tcPr>
                  <w:tcW w:w="579" w:type="pct"/>
                </w:tcPr>
                <w:p w14:paraId="4631EA0F" w14:textId="77777777" w:rsidR="004B4B8B" w:rsidRDefault="004B4B8B" w:rsidP="0033238F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3CCEF9F1" w14:textId="77777777" w:rsidR="005262B9" w:rsidRPr="00BB2E84" w:rsidRDefault="005262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5961A0" w14:textId="77777777" w:rsidR="001D2C78" w:rsidRPr="006325DF" w:rsidRDefault="001D2C78" w:rsidP="001D2C78">
      <w:pPr>
        <w:spacing w:after="0"/>
        <w:ind w:left="27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Goals and </w:t>
      </w:r>
      <w:r w:rsidRPr="006325DF">
        <w:rPr>
          <w:rFonts w:ascii="Arial" w:hAnsi="Arial" w:cs="Arial"/>
          <w:b/>
          <w:bCs/>
          <w:sz w:val="18"/>
          <w:szCs w:val="18"/>
        </w:rPr>
        <w:t>Notes:</w:t>
      </w:r>
    </w:p>
    <w:p w14:paraId="3CF6F445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6905D1FB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1F557F00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2DF5DD4C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4C376C39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053FA8B8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76383E6F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66C00CE0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70BAE495" w14:textId="77777777" w:rsidR="002D1FF8" w:rsidRDefault="002D1FF8" w:rsidP="002D1FF8">
      <w:pPr>
        <w:spacing w:after="0"/>
        <w:rPr>
          <w:rFonts w:ascii="Arial" w:hAnsi="Arial" w:cs="Arial"/>
          <w:sz w:val="12"/>
          <w:szCs w:val="12"/>
        </w:rPr>
      </w:pPr>
    </w:p>
    <w:p w14:paraId="4E69B759" w14:textId="77777777" w:rsidR="002D1FF8" w:rsidRDefault="002D1FF8" w:rsidP="002D1FF8">
      <w:pPr>
        <w:tabs>
          <w:tab w:val="left" w:pos="4880"/>
        </w:tabs>
        <w:jc w:val="right"/>
        <w:rPr>
          <w:rFonts w:ascii="Arial" w:hAnsi="Arial" w:cs="Arial"/>
          <w:b/>
          <w:sz w:val="14"/>
          <w:szCs w:val="20"/>
        </w:rPr>
      </w:pPr>
    </w:p>
    <w:p w14:paraId="1062527B" w14:textId="678B4F7C" w:rsidR="005262B9" w:rsidRDefault="002D1FF8" w:rsidP="003D0E70">
      <w:pPr>
        <w:tabs>
          <w:tab w:val="left" w:pos="4880"/>
        </w:tabs>
        <w:spacing w:after="0"/>
        <w:jc w:val="right"/>
        <w:rPr>
          <w:rFonts w:ascii="Arial" w:hAnsi="Arial" w:cs="Arial"/>
          <w:b/>
          <w:sz w:val="14"/>
          <w:szCs w:val="20"/>
        </w:rPr>
      </w:pPr>
      <w:r w:rsidRPr="00213ED2">
        <w:rPr>
          <w:rFonts w:ascii="Arial" w:hAnsi="Arial" w:cs="Arial"/>
          <w:b/>
          <w:sz w:val="14"/>
          <w:szCs w:val="20"/>
        </w:rPr>
        <w:t>*</w:t>
      </w:r>
      <w:r w:rsidR="003D0E70">
        <w:rPr>
          <w:rFonts w:ascii="Arial" w:hAnsi="Arial" w:cs="Arial"/>
          <w:b/>
          <w:sz w:val="14"/>
          <w:szCs w:val="20"/>
        </w:rPr>
        <w:t>*Mid-term break excludes apprentices.</w:t>
      </w:r>
    </w:p>
    <w:p w14:paraId="0838AC5A" w14:textId="7A74D811" w:rsidR="003D0E70" w:rsidRPr="00213ED2" w:rsidRDefault="003D0E70" w:rsidP="003D0E70">
      <w:pPr>
        <w:tabs>
          <w:tab w:val="left" w:pos="4880"/>
        </w:tabs>
        <w:jc w:val="right"/>
        <w:rPr>
          <w:rFonts w:ascii="Arial" w:hAnsi="Arial" w:cs="Arial"/>
          <w:b/>
          <w:sz w:val="14"/>
          <w:szCs w:val="20"/>
        </w:rPr>
      </w:pPr>
      <w:r w:rsidRPr="00213ED2">
        <w:rPr>
          <w:rFonts w:ascii="Arial" w:hAnsi="Arial" w:cs="Arial"/>
          <w:b/>
          <w:sz w:val="14"/>
          <w:szCs w:val="20"/>
        </w:rPr>
        <w:t>*</w:t>
      </w:r>
      <w:r>
        <w:rPr>
          <w:rFonts w:ascii="Arial" w:hAnsi="Arial" w:cs="Arial"/>
          <w:b/>
          <w:sz w:val="14"/>
          <w:szCs w:val="20"/>
        </w:rPr>
        <w:t>*</w:t>
      </w:r>
      <w:r>
        <w:rPr>
          <w:rFonts w:ascii="Arial" w:hAnsi="Arial" w:cs="Arial"/>
          <w:b/>
          <w:sz w:val="14"/>
          <w:szCs w:val="20"/>
        </w:rPr>
        <w:t>*</w:t>
      </w:r>
      <w:r>
        <w:rPr>
          <w:rFonts w:ascii="Arial" w:hAnsi="Arial" w:cs="Arial"/>
          <w:b/>
          <w:sz w:val="14"/>
          <w:szCs w:val="20"/>
        </w:rPr>
        <w:t>15-week courses. Withdrawal deadline is course dependent.</w:t>
      </w:r>
    </w:p>
    <w:p w14:paraId="78344499" w14:textId="77777777" w:rsidR="003D0E70" w:rsidRPr="00213ED2" w:rsidRDefault="003D0E70" w:rsidP="002D1FF8">
      <w:pPr>
        <w:tabs>
          <w:tab w:val="left" w:pos="4880"/>
        </w:tabs>
        <w:jc w:val="right"/>
        <w:rPr>
          <w:rFonts w:ascii="Arial" w:hAnsi="Arial" w:cs="Arial"/>
          <w:b/>
          <w:sz w:val="14"/>
          <w:szCs w:val="20"/>
        </w:rPr>
      </w:pPr>
    </w:p>
    <w:sectPr w:rsidR="003D0E70" w:rsidRPr="00213ED2" w:rsidSect="0005525B">
      <w:pgSz w:w="12240" w:h="20160" w:code="5"/>
      <w:pgMar w:top="86" w:right="720" w:bottom="8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alt="http://www.timeanddate.com/gfx/blank.gif" style="width:.65pt;height:.65pt;visibility:visible;mso-wrap-style:square" o:bullet="t">
        <v:imagedata r:id="rId1" o:title="blank"/>
      </v:shape>
    </w:pict>
  </w:numPicBullet>
  <w:abstractNum w:abstractNumId="0" w15:restartNumberingAfterBreak="0">
    <w:nsid w:val="02BE5C58"/>
    <w:multiLevelType w:val="hybridMultilevel"/>
    <w:tmpl w:val="9956EDCA"/>
    <w:lvl w:ilvl="0" w:tplc="5686ADA2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55BB5"/>
    <w:multiLevelType w:val="hybridMultilevel"/>
    <w:tmpl w:val="3FD2C41C"/>
    <w:lvl w:ilvl="0" w:tplc="EF0E8A4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20664"/>
    <w:multiLevelType w:val="hybridMultilevel"/>
    <w:tmpl w:val="09DA3DEC"/>
    <w:lvl w:ilvl="0" w:tplc="37B46758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1791C"/>
    <w:multiLevelType w:val="hybridMultilevel"/>
    <w:tmpl w:val="5CE2CC50"/>
    <w:lvl w:ilvl="0" w:tplc="C2C0F29E">
      <w:start w:val="13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F17AFA"/>
    <w:multiLevelType w:val="hybridMultilevel"/>
    <w:tmpl w:val="1E6468BC"/>
    <w:lvl w:ilvl="0" w:tplc="67327E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AF6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3EAA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B45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4643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A848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12CD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BC00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C462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F253A37"/>
    <w:multiLevelType w:val="hybridMultilevel"/>
    <w:tmpl w:val="17C89C72"/>
    <w:lvl w:ilvl="0" w:tplc="4D6C95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AB4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B04E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CAF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10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6B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402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A3C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40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0651244"/>
    <w:multiLevelType w:val="hybridMultilevel"/>
    <w:tmpl w:val="40B03538"/>
    <w:lvl w:ilvl="0" w:tplc="0E6CADAC">
      <w:start w:val="13"/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409463">
    <w:abstractNumId w:val="1"/>
  </w:num>
  <w:num w:numId="2" w16cid:durableId="161550032">
    <w:abstractNumId w:val="2"/>
  </w:num>
  <w:num w:numId="3" w16cid:durableId="64956251">
    <w:abstractNumId w:val="3"/>
  </w:num>
  <w:num w:numId="4" w16cid:durableId="780877473">
    <w:abstractNumId w:val="6"/>
  </w:num>
  <w:num w:numId="5" w16cid:durableId="1240093570">
    <w:abstractNumId w:val="0"/>
  </w:num>
  <w:num w:numId="6" w16cid:durableId="1316494626">
    <w:abstractNumId w:val="4"/>
  </w:num>
  <w:num w:numId="7" w16cid:durableId="97025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2B9"/>
    <w:rsid w:val="00017C4E"/>
    <w:rsid w:val="00043043"/>
    <w:rsid w:val="0005525B"/>
    <w:rsid w:val="000623FB"/>
    <w:rsid w:val="00065554"/>
    <w:rsid w:val="000A4B93"/>
    <w:rsid w:val="000A73E3"/>
    <w:rsid w:val="00113EB1"/>
    <w:rsid w:val="00121A3B"/>
    <w:rsid w:val="00124A6D"/>
    <w:rsid w:val="00126616"/>
    <w:rsid w:val="0013387B"/>
    <w:rsid w:val="001409D5"/>
    <w:rsid w:val="0014260B"/>
    <w:rsid w:val="001A6416"/>
    <w:rsid w:val="001C2C67"/>
    <w:rsid w:val="001C4145"/>
    <w:rsid w:val="001C4A3D"/>
    <w:rsid w:val="001D138D"/>
    <w:rsid w:val="001D2C78"/>
    <w:rsid w:val="001E710C"/>
    <w:rsid w:val="00213ED2"/>
    <w:rsid w:val="002D1FF8"/>
    <w:rsid w:val="0033238F"/>
    <w:rsid w:val="00341566"/>
    <w:rsid w:val="00365D52"/>
    <w:rsid w:val="003976C9"/>
    <w:rsid w:val="003D0E70"/>
    <w:rsid w:val="003D3024"/>
    <w:rsid w:val="003D3C50"/>
    <w:rsid w:val="003E15F2"/>
    <w:rsid w:val="003F3340"/>
    <w:rsid w:val="003F7F8C"/>
    <w:rsid w:val="004231BE"/>
    <w:rsid w:val="00432543"/>
    <w:rsid w:val="0043587E"/>
    <w:rsid w:val="0043636C"/>
    <w:rsid w:val="004420C4"/>
    <w:rsid w:val="00453261"/>
    <w:rsid w:val="00465BF5"/>
    <w:rsid w:val="00495451"/>
    <w:rsid w:val="004A7C81"/>
    <w:rsid w:val="004B4B8B"/>
    <w:rsid w:val="004C79DC"/>
    <w:rsid w:val="004D756B"/>
    <w:rsid w:val="004E16FD"/>
    <w:rsid w:val="004E1E5E"/>
    <w:rsid w:val="004E5694"/>
    <w:rsid w:val="004F3D69"/>
    <w:rsid w:val="00520C1C"/>
    <w:rsid w:val="005262B9"/>
    <w:rsid w:val="00531305"/>
    <w:rsid w:val="00534FEE"/>
    <w:rsid w:val="00536CD4"/>
    <w:rsid w:val="005B1283"/>
    <w:rsid w:val="005D2270"/>
    <w:rsid w:val="005E3DF8"/>
    <w:rsid w:val="006001FA"/>
    <w:rsid w:val="006141A3"/>
    <w:rsid w:val="006226E5"/>
    <w:rsid w:val="006249CD"/>
    <w:rsid w:val="00631889"/>
    <w:rsid w:val="006325DF"/>
    <w:rsid w:val="00637097"/>
    <w:rsid w:val="006729D5"/>
    <w:rsid w:val="006767C0"/>
    <w:rsid w:val="00686CC2"/>
    <w:rsid w:val="006E1D24"/>
    <w:rsid w:val="006F3F4C"/>
    <w:rsid w:val="00723DF5"/>
    <w:rsid w:val="00737175"/>
    <w:rsid w:val="00771EDD"/>
    <w:rsid w:val="007B1AD2"/>
    <w:rsid w:val="007B34AE"/>
    <w:rsid w:val="007B559E"/>
    <w:rsid w:val="007C5634"/>
    <w:rsid w:val="007D3A27"/>
    <w:rsid w:val="007F3389"/>
    <w:rsid w:val="00810A38"/>
    <w:rsid w:val="00843638"/>
    <w:rsid w:val="00851484"/>
    <w:rsid w:val="00853412"/>
    <w:rsid w:val="00855DEF"/>
    <w:rsid w:val="00876190"/>
    <w:rsid w:val="008A5F8C"/>
    <w:rsid w:val="008B0E79"/>
    <w:rsid w:val="008B2496"/>
    <w:rsid w:val="008C18EF"/>
    <w:rsid w:val="008F4435"/>
    <w:rsid w:val="00900A2C"/>
    <w:rsid w:val="0090214A"/>
    <w:rsid w:val="00902877"/>
    <w:rsid w:val="0091266F"/>
    <w:rsid w:val="00936F58"/>
    <w:rsid w:val="0094144D"/>
    <w:rsid w:val="00943FF4"/>
    <w:rsid w:val="00966DB1"/>
    <w:rsid w:val="009972AF"/>
    <w:rsid w:val="009A434B"/>
    <w:rsid w:val="00A079D3"/>
    <w:rsid w:val="00A401FC"/>
    <w:rsid w:val="00A5341E"/>
    <w:rsid w:val="00A5400D"/>
    <w:rsid w:val="00A72430"/>
    <w:rsid w:val="00A72586"/>
    <w:rsid w:val="00A733A9"/>
    <w:rsid w:val="00A926F0"/>
    <w:rsid w:val="00A93956"/>
    <w:rsid w:val="00A94038"/>
    <w:rsid w:val="00AA69DA"/>
    <w:rsid w:val="00AB218C"/>
    <w:rsid w:val="00AC1B47"/>
    <w:rsid w:val="00AD5605"/>
    <w:rsid w:val="00AF710B"/>
    <w:rsid w:val="00B0093B"/>
    <w:rsid w:val="00B15D70"/>
    <w:rsid w:val="00B26B0A"/>
    <w:rsid w:val="00B51221"/>
    <w:rsid w:val="00B5608E"/>
    <w:rsid w:val="00B86CF7"/>
    <w:rsid w:val="00B91F65"/>
    <w:rsid w:val="00BB2E84"/>
    <w:rsid w:val="00BB2F65"/>
    <w:rsid w:val="00BC365E"/>
    <w:rsid w:val="00BD5D5C"/>
    <w:rsid w:val="00BF37B0"/>
    <w:rsid w:val="00C00DA2"/>
    <w:rsid w:val="00C23B20"/>
    <w:rsid w:val="00C97623"/>
    <w:rsid w:val="00CA56AF"/>
    <w:rsid w:val="00CA5D0B"/>
    <w:rsid w:val="00CB7307"/>
    <w:rsid w:val="00CC4753"/>
    <w:rsid w:val="00CD2537"/>
    <w:rsid w:val="00CE1F51"/>
    <w:rsid w:val="00CE54C9"/>
    <w:rsid w:val="00CE6396"/>
    <w:rsid w:val="00CF658A"/>
    <w:rsid w:val="00D17F53"/>
    <w:rsid w:val="00D20974"/>
    <w:rsid w:val="00D212E8"/>
    <w:rsid w:val="00D419D2"/>
    <w:rsid w:val="00D6045E"/>
    <w:rsid w:val="00D90064"/>
    <w:rsid w:val="00DA300C"/>
    <w:rsid w:val="00DA7774"/>
    <w:rsid w:val="00DC011C"/>
    <w:rsid w:val="00E04AEB"/>
    <w:rsid w:val="00E130AC"/>
    <w:rsid w:val="00E318AF"/>
    <w:rsid w:val="00E332CD"/>
    <w:rsid w:val="00E62CEA"/>
    <w:rsid w:val="00E777C3"/>
    <w:rsid w:val="00EA389A"/>
    <w:rsid w:val="00EB1406"/>
    <w:rsid w:val="00EC7911"/>
    <w:rsid w:val="00EF00D9"/>
    <w:rsid w:val="00F23F5D"/>
    <w:rsid w:val="00F467C9"/>
    <w:rsid w:val="00F6007B"/>
    <w:rsid w:val="00F61A75"/>
    <w:rsid w:val="00F775D1"/>
    <w:rsid w:val="00F94F04"/>
    <w:rsid w:val="00F95B49"/>
    <w:rsid w:val="00FA1459"/>
    <w:rsid w:val="00FA511C"/>
    <w:rsid w:val="00FB36FA"/>
    <w:rsid w:val="00FD5384"/>
    <w:rsid w:val="00FE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0A157"/>
  <w15:docId w15:val="{C887129E-6F3E-4168-B3A2-CEBBB4CE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2B9"/>
    <w:pPr>
      <w:spacing w:before="192" w:after="72" w:line="240" w:lineRule="auto"/>
      <w:jc w:val="center"/>
      <w:outlineLvl w:val="0"/>
    </w:pPr>
    <w:rPr>
      <w:rFonts w:ascii="Arial" w:eastAsia="Times New Roman" w:hAnsi="Arial" w:cs="Arial"/>
      <w:b/>
      <w:bCs/>
      <w:kern w:val="36"/>
      <w:sz w:val="53"/>
      <w:szCs w:val="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2B9"/>
    <w:rPr>
      <w:rFonts w:ascii="Arial" w:eastAsia="Times New Roman" w:hAnsi="Arial" w:cs="Arial"/>
      <w:b/>
      <w:bCs/>
      <w:kern w:val="36"/>
      <w:sz w:val="53"/>
      <w:szCs w:val="53"/>
    </w:rPr>
  </w:style>
  <w:style w:type="character" w:styleId="Hyperlink">
    <w:name w:val="Hyperlink"/>
    <w:basedOn w:val="DefaultParagraphFont"/>
    <w:uiPriority w:val="99"/>
    <w:semiHidden/>
    <w:unhideWhenUsed/>
    <w:rsid w:val="005262B9"/>
    <w:rPr>
      <w:color w:val="0000FF"/>
      <w:u w:val="single"/>
    </w:rPr>
  </w:style>
  <w:style w:type="character" w:customStyle="1" w:styleId="biggest1">
    <w:name w:val="biggest1"/>
    <w:basedOn w:val="DefaultParagraphFont"/>
    <w:rsid w:val="005262B9"/>
    <w:rPr>
      <w:rFonts w:ascii="Arial" w:hAnsi="Arial" w:cs="Arial" w:hint="default"/>
      <w:sz w:val="42"/>
      <w:szCs w:val="4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1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234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354d4cd0-b48f-466f-89b5-fd27ed22eb7c" xsi:nil="true"/>
    <TeamsChannelId xmlns="354d4cd0-b48f-466f-89b5-fd27ed22eb7c" xsi:nil="true"/>
    <Invited_Leaders xmlns="354d4cd0-b48f-466f-89b5-fd27ed22eb7c" xsi:nil="true"/>
    <Math_Settings xmlns="354d4cd0-b48f-466f-89b5-fd27ed22eb7c" xsi:nil="true"/>
    <AppVersion xmlns="354d4cd0-b48f-466f-89b5-fd27ed22eb7c" xsi:nil="true"/>
    <Is_Collaboration_Space_Locked xmlns="354d4cd0-b48f-466f-89b5-fd27ed22eb7c" xsi:nil="true"/>
    <Member_Groups xmlns="354d4cd0-b48f-466f-89b5-fd27ed22eb7c">
      <UserInfo>
        <DisplayName/>
        <AccountId xsi:nil="true"/>
        <AccountType/>
      </UserInfo>
    </Member_Groups>
    <Owner xmlns="354d4cd0-b48f-466f-89b5-fd27ed22eb7c">
      <UserInfo>
        <DisplayName/>
        <AccountId xsi:nil="true"/>
        <AccountType/>
      </UserInfo>
    </Owner>
    <Teams_Channel_Section_Location xmlns="354d4cd0-b48f-466f-89b5-fd27ed22eb7c" xsi:nil="true"/>
    <Templates xmlns="354d4cd0-b48f-466f-89b5-fd27ed22eb7c" xsi:nil="true"/>
    <Members xmlns="354d4cd0-b48f-466f-89b5-fd27ed22eb7c">
      <UserInfo>
        <DisplayName/>
        <AccountId xsi:nil="true"/>
        <AccountType/>
      </UserInfo>
    </Members>
    <Has_Leaders_Only_SectionGroup xmlns="354d4cd0-b48f-466f-89b5-fd27ed22eb7c" xsi:nil="true"/>
    <NotebookType xmlns="354d4cd0-b48f-466f-89b5-fd27ed22eb7c" xsi:nil="true"/>
    <Leaders xmlns="354d4cd0-b48f-466f-89b5-fd27ed22eb7c">
      <UserInfo>
        <DisplayName/>
        <AccountId xsi:nil="true"/>
        <AccountType/>
      </UserInfo>
    </Leaders>
    <DefaultSectionNames xmlns="354d4cd0-b48f-466f-89b5-fd27ed22eb7c" xsi:nil="true"/>
    <Self_Registration_Enabled xmlns="354d4cd0-b48f-466f-89b5-fd27ed22eb7c" xsi:nil="true"/>
    <CultureName xmlns="354d4cd0-b48f-466f-89b5-fd27ed22eb7c" xsi:nil="true"/>
    <Distribution_Groups xmlns="354d4cd0-b48f-466f-89b5-fd27ed22eb7c" xsi:nil="true"/>
    <LMS_Mappings xmlns="354d4cd0-b48f-466f-89b5-fd27ed22eb7c" xsi:nil="true"/>
    <IsNotebookLocked xmlns="354d4cd0-b48f-466f-89b5-fd27ed22eb7c" xsi:nil="true"/>
    <Invited_Members xmlns="354d4cd0-b48f-466f-89b5-fd27ed22eb7c" xsi:nil="true"/>
    <TaxCatchAll xmlns="3356bb7c-9293-4060-a58b-6076a2ca5d8d" xsi:nil="true"/>
    <lcf76f155ced4ddcb4097134ff3c332f xmlns="354d4cd0-b48f-466f-89b5-fd27ed22eb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C6B6A9BFD604088814A20F84BBDDA" ma:contentTypeVersion="39" ma:contentTypeDescription="Create a new document." ma:contentTypeScope="" ma:versionID="56d41566762a29ef01723f1aed9d1747">
  <xsd:schema xmlns:xsd="http://www.w3.org/2001/XMLSchema" xmlns:xs="http://www.w3.org/2001/XMLSchema" xmlns:p="http://schemas.microsoft.com/office/2006/metadata/properties" xmlns:ns2="354d4cd0-b48f-466f-89b5-fd27ed22eb7c" xmlns:ns3="3356bb7c-9293-4060-a58b-6076a2ca5d8d" targetNamespace="http://schemas.microsoft.com/office/2006/metadata/properties" ma:root="true" ma:fieldsID="3bde628a2af6052cb6b885d1c7dbf653" ns2:_="" ns3:_="">
    <xsd:import namespace="354d4cd0-b48f-466f-89b5-fd27ed22eb7c"/>
    <xsd:import namespace="3356bb7c-9293-4060-a58b-6076a2ca5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d4cd0-b48f-466f-89b5-fd27ed22e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b4715c62-ccfc-45dc-bd41-71cb468c89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6bb7c-9293-4060-a58b-6076a2ca5d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6" nillable="true" ma:displayName="Taxonomy Catch All Column" ma:hidden="true" ma:list="{a9bc50a8-9871-41cc-8156-f3551d81ba5c}" ma:internalName="TaxCatchAll" ma:showField="CatchAllData" ma:web="3356bb7c-9293-4060-a58b-6076a2ca5d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D25993-1EBC-49DC-B676-E123FAD28887}">
  <ds:schemaRefs>
    <ds:schemaRef ds:uri="http://schemas.microsoft.com/office/2006/metadata/properties"/>
    <ds:schemaRef ds:uri="http://schemas.microsoft.com/office/infopath/2007/PartnerControls"/>
    <ds:schemaRef ds:uri="354d4cd0-b48f-466f-89b5-fd27ed22eb7c"/>
    <ds:schemaRef ds:uri="3356bb7c-9293-4060-a58b-6076a2ca5d8d"/>
  </ds:schemaRefs>
</ds:datastoreItem>
</file>

<file path=customXml/itemProps2.xml><?xml version="1.0" encoding="utf-8"?>
<ds:datastoreItem xmlns:ds="http://schemas.openxmlformats.org/officeDocument/2006/customXml" ds:itemID="{9C768421-0AD4-4D9F-BF72-8DC2E8444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B05017-687E-4428-B85D-AB9F8DCA94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B09A72-6FD0-4484-8C7D-9C09597E9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d4cd0-b48f-466f-89b5-fd27ed22eb7c"/>
    <ds:schemaRef ds:uri="3356bb7c-9293-4060-a58b-6076a2ca5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CALS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kdeal</dc:creator>
  <cp:lastModifiedBy>Shauna Issler</cp:lastModifiedBy>
  <cp:revision>50</cp:revision>
  <cp:lastPrinted>2026-08-25T18:02:00Z</cp:lastPrinted>
  <dcterms:created xsi:type="dcterms:W3CDTF">2026-08-24T16:35:00Z</dcterms:created>
  <dcterms:modified xsi:type="dcterms:W3CDTF">2026-08-25T18:02:00Z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0x010100616C6B6A9BFD604088814A20F84BBDDA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